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A4050" w:rsidRDefault="00000000">
      <w:pPr>
        <w:pStyle w:val="Heading3"/>
        <w:keepNext w:val="0"/>
        <w:keepLines w:val="0"/>
        <w:shd w:val="clear" w:color="auto" w:fill="FFFFFF"/>
        <w:spacing w:before="200" w:after="0"/>
        <w:rPr>
          <w:rFonts w:ascii="Georgia" w:eastAsia="Georgia" w:hAnsi="Georgia" w:cs="Georgia"/>
          <w:color w:val="7F4B00"/>
          <w:sz w:val="36"/>
          <w:szCs w:val="36"/>
        </w:rPr>
      </w:pPr>
      <w:bookmarkStart w:id="0" w:name="_emlhvbgt9afx" w:colFirst="0" w:colLast="0"/>
      <w:bookmarkEnd w:id="0"/>
      <w:r>
        <w:rPr>
          <w:rFonts w:ascii="Cousine" w:eastAsia="Cousine" w:hAnsi="Cousine" w:cs="Cousine"/>
          <w:color w:val="7F4B00"/>
          <w:sz w:val="36"/>
          <w:szCs w:val="36"/>
        </w:rPr>
        <w:t>KỊCH BẢN MẪU</w:t>
      </w:r>
    </w:p>
    <w:p w14:paraId="00000002" w14:textId="77777777" w:rsidR="00CA4050" w:rsidRDefault="00000000">
      <w:pPr>
        <w:shd w:val="clear" w:color="auto" w:fill="FFFFFF"/>
        <w:spacing w:line="335"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K</w:t>
      </w:r>
      <w:r>
        <w:rPr>
          <w:rFonts w:ascii="Times New Roman" w:eastAsia="Times New Roman" w:hAnsi="Times New Roman" w:cs="Times New Roman"/>
          <w:b/>
          <w:color w:val="FF0000"/>
          <w:sz w:val="23"/>
          <w:szCs w:val="23"/>
        </w:rPr>
        <w:t xml:space="preserve">ỊCH BẢN  :   </w:t>
      </w:r>
      <w:r>
        <w:rPr>
          <w:rFonts w:ascii="Times New Roman" w:eastAsia="Times New Roman" w:hAnsi="Times New Roman" w:cs="Times New Roman"/>
          <w:b/>
          <w:color w:val="FF0000"/>
          <w:sz w:val="24"/>
          <w:szCs w:val="24"/>
        </w:rPr>
        <w:t>MY LOVE …I’M SORRY</w:t>
      </w:r>
    </w:p>
    <w:p w14:paraId="00000003" w14:textId="77777777" w:rsidR="00CA4050" w:rsidRDefault="00000000">
      <w:pPr>
        <w:shd w:val="clear" w:color="auto" w:fill="FFFFFF"/>
        <w:spacing w:line="335" w:lineRule="auto"/>
        <w:rPr>
          <w:rFonts w:ascii="Times New Roman" w:eastAsia="Times New Roman" w:hAnsi="Times New Roman" w:cs="Times New Roman"/>
          <w:b/>
          <w:color w:val="FF0000"/>
          <w:sz w:val="23"/>
          <w:szCs w:val="23"/>
        </w:rPr>
      </w:pPr>
      <w:r>
        <w:rPr>
          <w:rFonts w:ascii="Times New Roman" w:eastAsia="Times New Roman" w:hAnsi="Times New Roman" w:cs="Times New Roman"/>
          <w:b/>
          <w:color w:val="FF0000"/>
          <w:sz w:val="23"/>
          <w:szCs w:val="23"/>
        </w:rPr>
        <w:t>TÁC GIẢ     :   PHẠM THUỲ NHÂN</w:t>
      </w:r>
    </w:p>
    <w:p w14:paraId="00000004" w14:textId="77777777" w:rsidR="00CA4050" w:rsidRDefault="00CA4050">
      <w:pPr>
        <w:shd w:val="clear" w:color="auto" w:fill="FFFFFF"/>
        <w:spacing w:line="335" w:lineRule="auto"/>
        <w:rPr>
          <w:rFonts w:ascii="Times New Roman" w:eastAsia="Times New Roman" w:hAnsi="Times New Roman" w:cs="Times New Roman"/>
          <w:b/>
          <w:color w:val="333333"/>
          <w:sz w:val="24"/>
          <w:szCs w:val="24"/>
        </w:rPr>
      </w:pPr>
    </w:p>
    <w:p w14:paraId="00000005"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PHÂN ĐOẠN 1 : </w:t>
      </w:r>
    </w:p>
    <w:p w14:paraId="00000006"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 tiếng off)</w:t>
      </w:r>
    </w:p>
    <w:p w14:paraId="00000007"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Nếu thấy không vui vẻ gì, thôi thì chia tay đi !!!</w:t>
      </w:r>
    </w:p>
    <w:p w14:paraId="00000008"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09"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0A"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2 : QUÁN CÀ PHÊ. NỘI. ĐÊM</w:t>
      </w:r>
    </w:p>
    <w:p w14:paraId="0000000B"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Bàn tay cô gái cầm ly nước run run, đặt ly nước xuống bàn rồi đứng dậy bước ra khỏi quán.</w:t>
      </w:r>
    </w:p>
    <w:p w14:paraId="0000000C"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0D"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3: TRƯỚC CỔNG QUÁN. NGOẠI. ĐÊM</w:t>
      </w:r>
    </w:p>
    <w:p w14:paraId="0000000E"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ra bãi giữ xe, đưa thẻ cho nhân viên. Nghe tiếng thắng gấp chàng trai quay người lại.</w:t>
      </w:r>
    </w:p>
    <w:p w14:paraId="0000000F"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Vẻ mặt chàng trai hoảng hốt.</w:t>
      </w:r>
    </w:p>
    <w:p w14:paraId="00000010"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11"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PHÂN ĐOẠN 4 : </w:t>
      </w:r>
    </w:p>
    <w:p w14:paraId="00000012"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My Love … I’m sorry!</w:t>
      </w:r>
    </w:p>
    <w:p w14:paraId="00000013"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14"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15"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5 : QUÁN CÀ PHÊ. NGOẠI. ĐÊM</w:t>
      </w:r>
    </w:p>
    <w:p w14:paraId="00000016"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Cô gái, mặc váy hồng khoác tay chàng trai bước vào một quán cà phê sang trọng. Cả hai cười nói tình tứ vui vẻ. </w:t>
      </w:r>
    </w:p>
    <w:p w14:paraId="00000017"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 tiếng off)</w:t>
      </w:r>
    </w:p>
    <w:p w14:paraId="00000018"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ấy là ai ?</w:t>
      </w:r>
    </w:p>
    <w:p w14:paraId="00000019"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 tiếng off)</w:t>
      </w:r>
    </w:p>
    <w:p w14:paraId="0000001A"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Một người bạn !</w:t>
      </w:r>
    </w:p>
    <w:p w14:paraId="0000001B"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1C"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1D"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6 : QUÁN CÀ PHÊ. NỘI. ĐÊM</w:t>
      </w:r>
    </w:p>
    <w:p w14:paraId="0000001E"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Gương mặt chàng trai chăm chú lắng nghe.</w:t>
      </w:r>
    </w:p>
    <w:p w14:paraId="0000001F"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w:t>
      </w:r>
    </w:p>
    <w:p w14:paraId="00000020"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Em biết mình không phải mẫu bạn gái của anh, và bản thân em cũng khó có thể thay đổi chính mình. Em hi vọng...</w:t>
      </w:r>
    </w:p>
    <w:p w14:paraId="00000021"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22"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23"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24"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Em sao vậy ? Anh đã nói là không có gì mà !</w:t>
      </w:r>
    </w:p>
    <w:p w14:paraId="00000025"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Ánh mắt cô gái rưng rưng, gương mặt cô gái bối rối.</w:t>
      </w:r>
    </w:p>
    <w:p w14:paraId="00000026"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27"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w:t>
      </w:r>
    </w:p>
    <w:p w14:paraId="00000028"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Nếu anh không còn yêu em, hay anh đã có người con gái khác …</w:t>
      </w:r>
    </w:p>
    <w:p w14:paraId="00000029"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2A"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2B"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2C"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Em đừng có lải nhải như vậy nữa có được không ?</w:t>
      </w:r>
    </w:p>
    <w:p w14:paraId="0000002D"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Nếu thấy không vui vẻ gì, thôi thì chia tay đi !</w:t>
      </w:r>
    </w:p>
    <w:p w14:paraId="0000002E"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tay cầm ly nước run run.</w:t>
      </w:r>
    </w:p>
    <w:p w14:paraId="0000002F"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Bàn tay cô gái đặt ly nước lên bàn rồi đứng dậy bước ra khỏi quán.</w:t>
      </w:r>
    </w:p>
    <w:p w14:paraId="00000030"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31" w14:textId="77777777" w:rsidR="00CA4050" w:rsidRDefault="00CA4050">
      <w:pPr>
        <w:shd w:val="clear" w:color="auto" w:fill="FFFFFF"/>
        <w:spacing w:line="335" w:lineRule="auto"/>
        <w:rPr>
          <w:rFonts w:ascii="Times New Roman" w:eastAsia="Times New Roman" w:hAnsi="Times New Roman" w:cs="Times New Roman"/>
          <w:b/>
          <w:color w:val="333333"/>
          <w:sz w:val="24"/>
          <w:szCs w:val="24"/>
        </w:rPr>
      </w:pPr>
    </w:p>
    <w:p w14:paraId="00000032"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7 : ĐƯỜNG PHỐ. NGOẠI. ĐÊM</w:t>
      </w:r>
    </w:p>
    <w:p w14:paraId="00000033"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34"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lững thững bước trên đường.</w:t>
      </w:r>
    </w:p>
    <w:p w14:paraId="00000035"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36"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Ánh mắt cô gái vô hồn.</w:t>
      </w:r>
    </w:p>
    <w:p w14:paraId="00000037"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38"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8 : SÂN THƯỢNG. NGOẠI. ĐÊM</w:t>
      </w:r>
    </w:p>
    <w:p w14:paraId="00000039"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3A"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thổi tắt chiếc đèn cầy trên bánh kem.</w:t>
      </w:r>
    </w:p>
    <w:p w14:paraId="0000003B"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3C"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chụp lấy chiếc bánh kem rồi đưa lên cao. Chàng trai rượt cô gái chạy lòng vòng trên sân thượng.</w:t>
      </w:r>
    </w:p>
    <w:p w14:paraId="0000003D"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3E"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9 : ĐƯỜNG PHỐ. NGOẠI. ĐÊM</w:t>
      </w:r>
    </w:p>
    <w:p w14:paraId="0000003F"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40"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Đôi mắt cô gái nhắm lại nhòe nước. Cô gái mở mắt nhìn hốt hoảng.</w:t>
      </w:r>
    </w:p>
    <w:p w14:paraId="00000041"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42"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Ánh đèn pha xe tải nhá đèn sáng chóa.</w:t>
      </w:r>
    </w:p>
    <w:p w14:paraId="00000043"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44"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10 : QUÁN CÀ PHÊ. NGOẠI. ĐÊM</w:t>
      </w:r>
    </w:p>
    <w:p w14:paraId="00000045"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xoay người lại vẻ mặt hoảng hốt.</w:t>
      </w:r>
    </w:p>
    <w:p w14:paraId="00000046"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47"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PHÂN ĐOẠN 11 : PHÒNG BỆNH VIỆN. NỘI. NGÀY. </w:t>
      </w:r>
    </w:p>
    <w:p w14:paraId="00000048"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ngủ gục trên ghế bên cạnh giường bệnh của cô gái, đầu quấn băng trắng.</w:t>
      </w:r>
    </w:p>
    <w:p w14:paraId="00000049"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cựa mình tỉnh dậy rồi ngước lên nhìn cô gái. Chàng trai kéo lại chiếc chăn đắp trên người cô gái.</w:t>
      </w:r>
    </w:p>
    <w:p w14:paraId="0000004A"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Bàn tay chàng trai xoa bóp cánh tay cô gái. Bàn tay chàng trai nắm lấy bàn tay cô gái rồi cầm lên.</w:t>
      </w:r>
    </w:p>
    <w:p w14:paraId="0000004B"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nhìn cô gái, hai bàn tay anh nắm chặt lấy bàn tay cô gái.</w:t>
      </w:r>
    </w:p>
    <w:p w14:paraId="0000004C"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Khuôn mặt cô gái tái xanh, đôi mắt cô gái nhắm hờ nằm trên giường bệnh. </w:t>
      </w:r>
    </w:p>
    <w:p w14:paraId="0000004D"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4E"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(tiếng off)</w:t>
      </w:r>
    </w:p>
    <w:p w14:paraId="0000004F"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Mình chia tay đi !!!</w:t>
      </w:r>
    </w:p>
    <w:p w14:paraId="00000050"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51"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52"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PHÂN ĐOẠN 12 : ĐƯỜNG PHỐ. NGOẠI. ĐÊM. </w:t>
      </w:r>
    </w:p>
    <w:p w14:paraId="00000053"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54"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Khuôn mặt cô gái ướt đẫm. Bất chợt khuôn mặt cô gái chuyển sang hoảng hốt.</w:t>
      </w:r>
    </w:p>
    <w:p w14:paraId="00000055"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56"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Ánh đèn pha xe tải nhá đèn sáng chóa.</w:t>
      </w:r>
    </w:p>
    <w:p w14:paraId="00000057"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58"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PHÂN ĐOẠN 13 : PHÒNG BỆNH VIỆN. NỘI. NGÀY. </w:t>
      </w:r>
    </w:p>
    <w:p w14:paraId="00000059"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5A"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Khuôn mặt cô gái xanh xao nằm trên giường bệnh. </w:t>
      </w:r>
    </w:p>
    <w:p w14:paraId="0000005B"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5C"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5D"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Anh xin lỗi !!!</w:t>
      </w:r>
    </w:p>
    <w:p w14:paraId="0000005E"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hôn nhẹ lên bàn tay trong tay mình. Nước mắt chàng trai rơi xuống mu bàn tay cô gái. Chàng trai lau nước mắt trên mặt mình và trên tay cô gái rồi đặt bàn tay ấy xuống xuôi dọc theo cơ thể. Những ngón tay của cô gái bắt đầu cử động.</w:t>
      </w:r>
    </w:p>
    <w:p w14:paraId="0000005F"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vui mừng quay sang nhìn cô gái. Cô gái vẫn nằm im trên giường bệnh.</w:t>
      </w:r>
    </w:p>
    <w:p w14:paraId="00000060"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Đèn pin bật sáng rồi tắt. Đèn pin bật sáng rồi tắt. </w:t>
      </w:r>
    </w:p>
    <w:p w14:paraId="00000061"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62"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BÁC SĨ ( tiếng off)</w:t>
      </w:r>
    </w:p>
    <w:p w14:paraId="00000063"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Vẫn chưa có dấu hiệu tỉnh lại.</w:t>
      </w:r>
    </w:p>
    <w:p w14:paraId="00000064"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Có thể đó chỉ là hiện tượng co giật cơ bình thường.</w:t>
      </w:r>
    </w:p>
    <w:p w14:paraId="00000065"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Gương mặt người phụ nữ thoáng buồn. Chàng trai đứng bên cạnh siết nhẹ vai người phụ nữ. </w:t>
      </w:r>
    </w:p>
    <w:p w14:paraId="00000066"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67"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BÁC SĨ ( tiếng off)</w:t>
      </w:r>
    </w:p>
    <w:p w14:paraId="00000068"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Có lẽ phải đợi thêm một thời gian nữa.</w:t>
      </w:r>
    </w:p>
    <w:p w14:paraId="00000069"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6A"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6B"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14 : HÀNH LANG BỆNH VIỆN. NGOẠI. NGÀY</w:t>
      </w:r>
    </w:p>
    <w:p w14:paraId="0000006C"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6D"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Dãy ghế vắng tênh người, chỉ có chàng trai và người phụ nữ. </w:t>
      </w:r>
    </w:p>
    <w:p w14:paraId="0000006E"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6F"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NGƯỜI PHỤ NỮ</w:t>
      </w:r>
    </w:p>
    <w:p w14:paraId="00000070"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Bác và bác trai đã bàn với nhau. Gia đình sẽ đưa con bé sang Mỹ.</w:t>
      </w:r>
    </w:p>
    <w:p w14:paraId="00000071"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Bên đó y học tiến bộ, biết đâu con bé sớm tỉnh lại.</w:t>
      </w:r>
    </w:p>
    <w:p w14:paraId="00000072"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cuối mặt xuống đất, những ngón tay đan vào nhau.</w:t>
      </w:r>
    </w:p>
    <w:p w14:paraId="00000073"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Mấy con kiến bò hỗn độn dưới chân tường.</w:t>
      </w:r>
    </w:p>
    <w:p w14:paraId="00000074"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75"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15 : QUÁN CÀ PHÊ. NGOẠI. NGÀY</w:t>
      </w:r>
    </w:p>
    <w:p w14:paraId="00000076"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77"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Máy bay bay qua bầu trời xanh thẳm. Chàng trai ngồi bên chiếc bàn gỗ.</w:t>
      </w:r>
    </w:p>
    <w:p w14:paraId="00000078"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79"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Bàn tay chàng trai nâng ly cà phê đưa lên miệng.</w:t>
      </w:r>
    </w:p>
    <w:p w14:paraId="0000007A"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7B"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trầm ngâm nhìn lên bầu trời.</w:t>
      </w:r>
    </w:p>
    <w:p w14:paraId="0000007C"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7D"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ngồi ở chiếc ghế đối diện. Bàn tay chàng trai đặt chiếc cốc lên bàn.</w:t>
      </w:r>
    </w:p>
    <w:p w14:paraId="0000007E"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7F"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đứng dựa thành lang cang.</w:t>
      </w:r>
    </w:p>
    <w:p w14:paraId="00000080"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81"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Máy bay bay ngang bầu trời.</w:t>
      </w:r>
    </w:p>
    <w:p w14:paraId="00000082"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83"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PHÂN ĐOẠN 16 : ĐƯỜNG PHỐ. NGOẠI. NGÀY </w:t>
      </w:r>
    </w:p>
    <w:p w14:paraId="00000084"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Bàn tay rồ mạnh tay ga, chiếc xe chạy nhanh về phía trước.</w:t>
      </w:r>
    </w:p>
    <w:p w14:paraId="00000085"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chạy xe trên đường.</w:t>
      </w:r>
    </w:p>
    <w:p w14:paraId="00000086"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chạy ngang qua cô gái tóc duỗi thẳng , mặc váy đang chạy ngược hướng.</w:t>
      </w:r>
    </w:p>
    <w:p w14:paraId="00000087"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có khuôn mặt y chang cô gái tóc ngắn.</w:t>
      </w:r>
    </w:p>
    <w:p w14:paraId="00000088" w14:textId="77777777" w:rsidR="00CA4050" w:rsidRDefault="00CA4050">
      <w:pPr>
        <w:shd w:val="clear" w:color="auto" w:fill="FFFFFF"/>
        <w:spacing w:line="335" w:lineRule="auto"/>
        <w:jc w:val="center"/>
        <w:rPr>
          <w:rFonts w:ascii="Times New Roman" w:eastAsia="Times New Roman" w:hAnsi="Times New Roman" w:cs="Times New Roman"/>
          <w:color w:val="333333"/>
          <w:sz w:val="23"/>
          <w:szCs w:val="23"/>
        </w:rPr>
      </w:pPr>
    </w:p>
    <w:p w14:paraId="00000089"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PHÂN ĐOẠN 17 : QUÁN CÀ PHÊ. NỘI. NGÀY. </w:t>
      </w:r>
    </w:p>
    <w:p w14:paraId="0000008A"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đặt tờ tiền dưới ly nước rồi đứng lên.</w:t>
      </w:r>
    </w:p>
    <w:p w14:paraId="0000008B"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Chàng trai bước ra cửa, đi ngang qua bàn cô gái. Cô gái đang ngồi nói chuyện.</w:t>
      </w:r>
    </w:p>
    <w:p w14:paraId="0000008C" w14:textId="77777777" w:rsidR="00CA4050" w:rsidRDefault="00CA4050">
      <w:pPr>
        <w:shd w:val="clear" w:color="auto" w:fill="FFFFFF"/>
        <w:spacing w:line="335" w:lineRule="auto"/>
        <w:jc w:val="center"/>
        <w:rPr>
          <w:rFonts w:ascii="Times New Roman" w:eastAsia="Times New Roman" w:hAnsi="Times New Roman" w:cs="Times New Roman"/>
          <w:color w:val="333333"/>
          <w:sz w:val="23"/>
          <w:szCs w:val="23"/>
        </w:rPr>
      </w:pPr>
    </w:p>
    <w:p w14:paraId="0000008D"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18 : ĐƯỜNG PHỐ. NGOẠI. NGÀY</w:t>
      </w:r>
    </w:p>
    <w:p w14:paraId="0000008E"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đi dọc vỉa hè, tai nghe điện thoại. Cô gái giật người trở lại, nhìn vào hiệu quần áo.</w:t>
      </w:r>
    </w:p>
    <w:p w14:paraId="0000008F"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bước vào trong. Chàng trai đi ngang qua cửa hàng. Cô gái bước ra, tay cầm túi giấy.</w:t>
      </w:r>
    </w:p>
    <w:p w14:paraId="00000090" w14:textId="77777777" w:rsidR="00CA4050" w:rsidRDefault="00CA4050">
      <w:pPr>
        <w:shd w:val="clear" w:color="auto" w:fill="FFFFFF"/>
        <w:spacing w:line="335" w:lineRule="auto"/>
        <w:rPr>
          <w:rFonts w:ascii="Times New Roman" w:eastAsia="Times New Roman" w:hAnsi="Times New Roman" w:cs="Times New Roman"/>
          <w:color w:val="333333"/>
          <w:sz w:val="23"/>
          <w:szCs w:val="23"/>
        </w:rPr>
      </w:pPr>
    </w:p>
    <w:p w14:paraId="00000091"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19 : QUÁN CÀ PHÊ. NGOẠI. ĐÊM</w:t>
      </w:r>
    </w:p>
    <w:p w14:paraId="00000092"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Hai bàn tay bắt chặt vào nhau. Chàng trai và người đàn ông đứng trước quán cà phê. </w:t>
      </w:r>
    </w:p>
    <w:p w14:paraId="00000093"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NGƯỜI ĐÀN ÔNG</w:t>
      </w:r>
    </w:p>
    <w:p w14:paraId="00000094"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Hi vọng mọi chuyện sẽ thuận lợi!</w:t>
      </w:r>
    </w:p>
    <w:p w14:paraId="00000095"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96"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Hi vọng vậy !</w:t>
      </w:r>
    </w:p>
    <w:p w14:paraId="00000097"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Nhân viên bãi xe dắt hai chiếc xe ra chỗ của hai người đang đứng. </w:t>
      </w:r>
    </w:p>
    <w:p w14:paraId="00000098"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NGƯỜI ĐÀN ÔNG</w:t>
      </w:r>
    </w:p>
    <w:p w14:paraId="00000099"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Cậu không đi xe à? Tôi sẽ cho đi quá giang!</w:t>
      </w:r>
    </w:p>
    <w:p w14:paraId="0000009A"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mỉm cười</w:t>
      </w:r>
    </w:p>
    <w:p w14:paraId="0000009B"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9C"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Không cần đâu anh.</w:t>
      </w:r>
    </w:p>
    <w:p w14:paraId="0000009D"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Em đón xe về được rồi !</w:t>
      </w:r>
    </w:p>
    <w:p w14:paraId="0000009E"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Người đàn ông ngồi lên xe. </w:t>
      </w:r>
    </w:p>
    <w:p w14:paraId="0000009F"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NGƯỜI ĐÀN ÔNG</w:t>
      </w:r>
    </w:p>
    <w:p w14:paraId="000000A0"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OK ! Vậy gặp lại cậu sau!</w:t>
      </w:r>
    </w:p>
    <w:p w14:paraId="000000A1"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A2"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OK ! Chào anh !</w:t>
      </w:r>
    </w:p>
    <w:p w14:paraId="000000A3"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A4"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Người đàn ông rồ máy cho xe chạy, chàng trai nhìn theo người đàn ông.</w:t>
      </w:r>
    </w:p>
    <w:p w14:paraId="000000A5"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A6"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20 : ĐƯỜNG PHỐ. NGOẠI. ĐÊM</w:t>
      </w:r>
    </w:p>
    <w:p w14:paraId="000000A7"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A8"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Đường phố thưa thớt dần người qua lại. Chàng trai bước dọc trên vỉa hè.</w:t>
      </w:r>
    </w:p>
    <w:p w14:paraId="000000A9"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AA"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Đèn đường hắt ánh sáng loe loét xuống mặt đường. Chàng trai đến dưới ánh đèn, dừng lại một chút rồi tiếp tục bước đi. Khuôn mặt chàng trai thơ thẫn. Chàng trai bước dọc trên vỉa hè.</w:t>
      </w:r>
    </w:p>
    <w:p w14:paraId="000000AB"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AC"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Đôi chân bước đến, dừng lại.</w:t>
      </w:r>
    </w:p>
    <w:p w14:paraId="000000AD"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AE"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Chàng trai ngước mặt nhìn lên tòa nhà đối diện.</w:t>
      </w:r>
    </w:p>
    <w:p w14:paraId="000000AF"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B0"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21 : SÂN THƯỢNG. NGOẠI. ĐÊM</w:t>
      </w:r>
    </w:p>
    <w:p w14:paraId="000000B1"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thổi tắt chiếc đèn cầy trên bánh kem.</w:t>
      </w:r>
    </w:p>
    <w:p w14:paraId="000000B2"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Chàng trai chụp lấy chiếc bánh kem rồi đưa lên cao. </w:t>
      </w:r>
    </w:p>
    <w:p w14:paraId="000000B3"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B4"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w:t>
      </w:r>
    </w:p>
    <w:p w14:paraId="000000B5"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Lớn rồi nha ! Không chơi vậy nha !</w:t>
      </w:r>
    </w:p>
    <w:p w14:paraId="000000B6"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B7"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B8"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B9"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Đứng lại, cho anh quẹt một cái thôi !</w:t>
      </w:r>
    </w:p>
    <w:p w14:paraId="000000BA"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thách đố rồi bỏ chạy.</w:t>
      </w:r>
    </w:p>
    <w:p w14:paraId="000000BB"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BC"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w:t>
      </w:r>
    </w:p>
    <w:p w14:paraId="000000BD"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Dí theo được đi rồi nói !</w:t>
      </w:r>
    </w:p>
    <w:p w14:paraId="000000BE"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Chàng trai chạy theo. </w:t>
      </w:r>
    </w:p>
    <w:p w14:paraId="000000BF"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C0"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C1"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Ngon ha !!!</w:t>
      </w:r>
    </w:p>
    <w:p w14:paraId="000000C2"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Có đứng lại không ???</w:t>
      </w:r>
    </w:p>
    <w:p w14:paraId="000000C3"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rượt cô gái chạy lòng vòng trên sân thượng.</w:t>
      </w:r>
    </w:p>
    <w:p w14:paraId="000000C4"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Chàng trai đứng trên sân thượng nhớ lại rồi cười thích thú. </w:t>
      </w:r>
    </w:p>
    <w:p w14:paraId="000000C5"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C6"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w:t>
      </w:r>
    </w:p>
    <w:p w14:paraId="000000C7"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Ahhh...</w:t>
      </w:r>
    </w:p>
    <w:p w14:paraId="000000C8"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Chàng trai quay người sang, thấy cô gái đang ngồi dưới sàn. Chàng trai nhấp người định chạy đến, nhưng từ bên kia, chàng trai đã chạy lại, để cái bánh kem xuống đất. </w:t>
      </w:r>
    </w:p>
    <w:p w14:paraId="000000C9"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CA"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CB"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Đã nói là đứng lại mà !</w:t>
      </w:r>
    </w:p>
    <w:p w14:paraId="000000CC"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Gương mặt chàng trai lo lắng</w:t>
      </w:r>
    </w:p>
    <w:p w14:paraId="000000CD"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CE"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CF"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Đưa anh xem !</w:t>
      </w:r>
    </w:p>
    <w:p w14:paraId="000000D0"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Cô gái xắn chiếc quần Jean lên để lộ cổ chân trắng nõn. Chàng trai vẻ xuýt xoa. </w:t>
      </w:r>
    </w:p>
    <w:p w14:paraId="000000D1"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D2"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D3"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Chắc bị trật chân rồi</w:t>
      </w:r>
    </w:p>
    <w:p w14:paraId="000000D4"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D5"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D6"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w:t>
      </w:r>
    </w:p>
    <w:p w14:paraId="000000D7"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Thổi phù phù đi !</w:t>
      </w:r>
    </w:p>
    <w:p w14:paraId="000000D8"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Chàng trai kí nhẹ vào đầu cô gái. </w:t>
      </w:r>
    </w:p>
    <w:p w14:paraId="000000D9"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DA"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DB"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Có bị trầy sướt gì đâu mà thổi phù phù !</w:t>
      </w:r>
    </w:p>
    <w:p w14:paraId="000000DC"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Gương mặt cô gái nũng nịu.</w:t>
      </w:r>
    </w:p>
    <w:p w14:paraId="000000DD"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DE"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w:t>
      </w:r>
    </w:p>
    <w:p w14:paraId="000000DF"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Em thích thế ! Anh thổi đi !!!</w:t>
      </w:r>
    </w:p>
    <w:p w14:paraId="000000E0"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bên này ngồi xoa bóp cổ chân cho cô gái.</w:t>
      </w:r>
    </w:p>
    <w:p w14:paraId="000000E1"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làm nũng khều khều tay chàng trai.</w:t>
      </w:r>
    </w:p>
    <w:p w14:paraId="000000E2"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nhìn cô gái mỉm cười.</w:t>
      </w:r>
    </w:p>
    <w:p w14:paraId="000000E3"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E4"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E5"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Được rồi ! Được rồi !</w:t>
      </w:r>
    </w:p>
    <w:p w14:paraId="000000E6"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Chàng trai cúi xuống thổi vào cổ chân cô gái </w:t>
      </w:r>
    </w:p>
    <w:p w14:paraId="000000E7"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E8"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E9"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Được chưa ?</w:t>
      </w:r>
    </w:p>
    <w:p w14:paraId="000000EA"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Được chưa ?</w:t>
      </w:r>
    </w:p>
    <w:p w14:paraId="000000EB"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ngước lên nhìn cô gái.</w:t>
      </w:r>
    </w:p>
    <w:p w14:paraId="000000EC"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Cô gái đang cười nhưng đưa tay bịt miệng mình lại.Cô gái đứng dậy bỏ chạy. </w:t>
      </w:r>
    </w:p>
    <w:p w14:paraId="000000ED"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0EE"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0EF"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Giỏi quá ha !</w:t>
      </w:r>
    </w:p>
    <w:p w14:paraId="000000F0"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F1"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ngước lên nhìn một lúc rồi cũng đứng dậy chạy theo cô gái.</w:t>
      </w:r>
    </w:p>
    <w:p w14:paraId="000000F2"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F3"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cười thích thú chạy trốn chàng trai. Chàng trai chạy theo cô gái khắp sân thượng.</w:t>
      </w:r>
    </w:p>
    <w:p w14:paraId="000000F4"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F5"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Cả hai chạy qua chỗ chàng trai đang đứng. Chàng trai vẫn đứng nhìn một cách say sưa. Cô gái và chàng trai kia biến mất. Cả sân thượng vắng tênh người chỉ mình chàng trai đứng đó. Chàng trai quay người sang, bước đi.</w:t>
      </w:r>
    </w:p>
    <w:p w14:paraId="000000F6"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F7"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Nụ cười trên môi chàng trai tắt lịm. Khuôn mặt chàng trai chuyển sắc.</w:t>
      </w:r>
    </w:p>
    <w:p w14:paraId="000000F8"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F9"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mái tóc dài đang đứng dựa vào thành sân thượng. Gió hất nhẹ mái tóc duỗi thẳng của cô.</w:t>
      </w:r>
    </w:p>
    <w:p w14:paraId="000000FA"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FB"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bước đến bên cạnh cô gái.</w:t>
      </w:r>
    </w:p>
    <w:p w14:paraId="000000FC"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FD"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Khuôn mặt chàng trai ngạc nhiên.</w:t>
      </w:r>
    </w:p>
    <w:p w14:paraId="000000FE"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0FF"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mặc chiếc váy hoa đứng dựa vào thành sân thượng.</w:t>
      </w:r>
    </w:p>
    <w:p w14:paraId="00000100"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Đôi mắt chàng trai đỏ hoe.</w:t>
      </w:r>
    </w:p>
    <w:p w14:paraId="00000101"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Đôi mắt cô gái nhìn chăm chú bầu trời đêm. Chàng trai bước đến gần cô gái. Gió thổi nhẹ nhẹ mái tóc dài của cô gái. Cô gái quay người lại, hơi giật mình. Cô gái mỉm cười. </w:t>
      </w:r>
    </w:p>
    <w:p w14:paraId="00000102"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103"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104"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À … Tôi xin lỗi !!!</w:t>
      </w:r>
    </w:p>
    <w:p w14:paraId="00000105"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Cô gái gật đầu, mỉm cười rồi lại quay sang nhìn lên bầu trời. </w:t>
      </w:r>
    </w:p>
    <w:p w14:paraId="00000106"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107"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108"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giống một người bạn của tôi …</w:t>
      </w:r>
    </w:p>
    <w:p w14:paraId="00000109"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Gương mặt chàng trai bối rối</w:t>
      </w:r>
    </w:p>
    <w:p w14:paraId="0000010A"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10B"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0C"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10D"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À... ờ... Cô đã có một thời gian sống ở Mỹ ?</w:t>
      </w:r>
    </w:p>
    <w:p w14:paraId="0000010E"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À không … ý tôi là … Cô vừa từ Mỹ về … ?</w:t>
      </w:r>
    </w:p>
    <w:p w14:paraId="0000010F"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lại quay sang nhìn chàng trai và cười.</w:t>
      </w:r>
    </w:p>
    <w:p w14:paraId="00000110"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111"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w:t>
      </w:r>
    </w:p>
    <w:p w14:paraId="00000112"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Từ đó tới giờ, tôi chưa rời khỏi Sài Gòn.</w:t>
      </w:r>
    </w:p>
    <w:p w14:paraId="00000113"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Anh nhầm người rồi … !</w:t>
      </w:r>
    </w:p>
    <w:p w14:paraId="00000114"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nhìn chàng trai mỉm cười.</w:t>
      </w:r>
    </w:p>
    <w:p w14:paraId="00000115"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Chàng trai nhìn cô gái chầm chầm.</w:t>
      </w:r>
    </w:p>
    <w:p w14:paraId="00000116"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nhìn chàng trai ngạc nhiên. Chàng trai nhìn cô gái, đôi mắt đỏ hoe của anh rơi lệ. Cô gái đưa cho chàng trai khăn giấy.</w:t>
      </w:r>
    </w:p>
    <w:p w14:paraId="00000117"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Chàng trai đưa tay quệt nước mắt. </w:t>
      </w:r>
    </w:p>
    <w:p w14:paraId="00000118"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119"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11A"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À ... không … cảm ơn cô !</w:t>
      </w:r>
    </w:p>
    <w:p w14:paraId="0000011B"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Chắc là tôi nhầm người !</w:t>
      </w:r>
    </w:p>
    <w:p w14:paraId="0000011C"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Tôi xin lỗi !</w:t>
      </w:r>
    </w:p>
    <w:p w14:paraId="0000011D" w14:textId="77777777" w:rsidR="00CA4050" w:rsidRDefault="00CA4050">
      <w:pPr>
        <w:shd w:val="clear" w:color="auto" w:fill="FFFFFF"/>
        <w:spacing w:line="335" w:lineRule="auto"/>
        <w:rPr>
          <w:rFonts w:ascii="Times New Roman" w:eastAsia="Times New Roman" w:hAnsi="Times New Roman" w:cs="Times New Roman"/>
          <w:color w:val="333333"/>
          <w:sz w:val="24"/>
          <w:szCs w:val="24"/>
        </w:rPr>
      </w:pPr>
    </w:p>
    <w:p w14:paraId="0000011E"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quay người đi, bước về phía cầu thang. Cô gái đứng nhìn theo chàng trai.</w:t>
      </w:r>
    </w:p>
    <w:p w14:paraId="0000011F"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120"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w:t>
      </w:r>
    </w:p>
    <w:p w14:paraId="00000121"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Anh gì này …</w:t>
      </w:r>
    </w:p>
    <w:p w14:paraId="00000122"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ấy thật hạnh phúc !!!</w:t>
      </w:r>
    </w:p>
    <w:p w14:paraId="00000123"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124"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25"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Khuôn mặt chàng trai tuyệt vọng.</w:t>
      </w:r>
    </w:p>
    <w:p w14:paraId="00000126"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27"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vẫn bước đi trong tiếng nói của cô gái.</w:t>
      </w:r>
    </w:p>
    <w:p w14:paraId="00000128"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29"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nhìn theo chàng trai. Cô gái xoay người lại dựa vào thành sân thượng.</w:t>
      </w:r>
    </w:p>
    <w:p w14:paraId="0000012A"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2B"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Đôi mắt cô gái buồn rượi. Gió thổi những cọng tóc của cô bay lên. Khuôn mặt cô gái ngước nhìn bầu trời đêm.</w:t>
      </w:r>
    </w:p>
    <w:p w14:paraId="0000012C"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2D"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Những ngôi sao lấp lánh. </w:t>
      </w:r>
    </w:p>
    <w:p w14:paraId="0000012E"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12F"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 tiếng off)</w:t>
      </w:r>
    </w:p>
    <w:p w14:paraId="00000130"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Đó là sao Bắc Đẩu. Ngôi sao của anh!</w:t>
      </w:r>
    </w:p>
    <w:p w14:paraId="00000131"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132"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33"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(tiếng off)</w:t>
      </w:r>
    </w:p>
    <w:p w14:paraId="00000134"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Vậy ngôi sao của em đâu ?</w:t>
      </w:r>
    </w:p>
    <w:p w14:paraId="00000135"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Cô gái đứng phía trước chàng trai, cả hai dựa vào thành sân thượng. Chàng trai ôm cô gái vào lòng. </w:t>
      </w:r>
    </w:p>
    <w:p w14:paraId="00000136"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137"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138"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Em hả ? Em là ngôi sao Hỏa Tạ !</w:t>
      </w:r>
    </w:p>
    <w:p w14:paraId="00000139"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 nhìn gương mặt nũng nịu của cô gái mỉm cười.</w:t>
      </w:r>
    </w:p>
    <w:p w14:paraId="0000013A" w14:textId="77777777" w:rsidR="00CA4050" w:rsidRDefault="00CA4050">
      <w:pPr>
        <w:shd w:val="clear" w:color="auto" w:fill="FFFFFF"/>
        <w:spacing w:line="335" w:lineRule="auto"/>
        <w:jc w:val="center"/>
        <w:rPr>
          <w:rFonts w:ascii="Times New Roman" w:eastAsia="Times New Roman" w:hAnsi="Times New Roman" w:cs="Times New Roman"/>
          <w:color w:val="333333"/>
          <w:sz w:val="24"/>
          <w:szCs w:val="24"/>
        </w:rPr>
      </w:pPr>
    </w:p>
    <w:p w14:paraId="0000013B"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w:t>
      </w:r>
    </w:p>
    <w:p w14:paraId="0000013C"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Hả ?</w:t>
      </w:r>
    </w:p>
    <w:p w14:paraId="0000013D"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Sao Hỏa Tạ nè !!!</w:t>
      </w:r>
    </w:p>
    <w:p w14:paraId="0000013E"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thúc cùi chỏ vào bụng chàng trai.</w:t>
      </w:r>
    </w:p>
    <w:p w14:paraId="0000013F"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40"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22 : SÂN THƯỢNG. NGOẠI. ĐÊM</w:t>
      </w:r>
    </w:p>
    <w:p w14:paraId="00000141"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42"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Gấu váy hoa bay nhẹ nhàng. Đôi chân mang giày cao gót bước từng bước.</w:t>
      </w:r>
    </w:p>
    <w:p w14:paraId="00000143"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44"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Gió thổi bay mái tóc cô gái. Cô gái bước đi chậm chạm về phía cầu thang. Mái tóc và gấu váy của cô bay nhè nhẹ.</w:t>
      </w:r>
    </w:p>
    <w:p w14:paraId="00000145"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46"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23 : HỒI TƯỞNG.. QUÁN CÀ PHÊ. NỘI. ĐÊM</w:t>
      </w:r>
    </w:p>
    <w:p w14:paraId="00000147" w14:textId="77777777" w:rsidR="00CA4050" w:rsidRDefault="00000000">
      <w:pPr>
        <w:shd w:val="clear" w:color="auto" w:fill="FFFFFF"/>
        <w:spacing w:line="335"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CHÀNG TRAI</w:t>
      </w:r>
    </w:p>
    <w:p w14:paraId="00000148"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Em đừng có lải nhải như vậy nữa có được không ?</w:t>
      </w:r>
    </w:p>
    <w:p w14:paraId="00000149"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Nếu thấy không vui vẻ gì, thôi thì chia tay đi !</w:t>
      </w:r>
    </w:p>
    <w:p w14:paraId="0000014A" w14:textId="77777777" w:rsidR="00CA4050" w:rsidRDefault="00CA4050">
      <w:pPr>
        <w:shd w:val="clear" w:color="auto" w:fill="FFFFFF"/>
        <w:spacing w:line="335" w:lineRule="auto"/>
        <w:rPr>
          <w:rFonts w:ascii="Georgia" w:eastAsia="Georgia" w:hAnsi="Georgia" w:cs="Georgia"/>
          <w:color w:val="7F4B00"/>
          <w:sz w:val="23"/>
          <w:szCs w:val="23"/>
        </w:rPr>
      </w:pPr>
    </w:p>
    <w:p w14:paraId="0000014B"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4C"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tóc ngắn tay cầm ly nước run run. Bàn tay cô gái đặt ly nước lên bàn rồi đứng dậy .</w:t>
      </w:r>
    </w:p>
    <w:p w14:paraId="0000014D"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4E" w14:textId="77777777" w:rsidR="00CA4050" w:rsidRDefault="00000000">
      <w:pPr>
        <w:shd w:val="clear" w:color="auto" w:fill="FFFFFF"/>
        <w:spacing w:line="335"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PHÂN ĐOẠN 24 : HIỆN THỰC. QUÁN CÀ PHÊ. NỘI. ĐÊM</w:t>
      </w:r>
    </w:p>
    <w:p w14:paraId="0000014F"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50"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Cô gái tóc dài bước đi về phía cửa.</w:t>
      </w:r>
    </w:p>
    <w:p w14:paraId="00000151" w14:textId="77777777" w:rsidR="00CA4050" w:rsidRDefault="00CA4050">
      <w:pPr>
        <w:shd w:val="clear" w:color="auto" w:fill="FFFFFF"/>
        <w:spacing w:line="335" w:lineRule="auto"/>
        <w:jc w:val="center"/>
        <w:rPr>
          <w:rFonts w:ascii="Georgia" w:eastAsia="Georgia" w:hAnsi="Georgia" w:cs="Georgia"/>
          <w:color w:val="7F4B00"/>
          <w:sz w:val="23"/>
          <w:szCs w:val="23"/>
        </w:rPr>
      </w:pPr>
    </w:p>
    <w:p w14:paraId="00000152" w14:textId="77777777" w:rsidR="00CA4050" w:rsidRDefault="00000000">
      <w:pPr>
        <w:shd w:val="clear" w:color="auto" w:fill="FFFFFF"/>
        <w:spacing w:line="335"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Nước mắt cô gái lăn dài trên má. </w:t>
      </w:r>
    </w:p>
    <w:p w14:paraId="00000153" w14:textId="77777777" w:rsidR="00CA4050" w:rsidRDefault="00000000">
      <w:pPr>
        <w:shd w:val="clear" w:color="auto" w:fill="FFFFFF"/>
        <w:spacing w:line="335" w:lineRule="auto"/>
        <w:jc w:val="center"/>
        <w:rPr>
          <w:rFonts w:ascii="Times New Roman" w:eastAsia="Times New Roman" w:hAnsi="Times New Roman" w:cs="Times New Roman"/>
          <w:color w:val="333333"/>
          <w:sz w:val="23"/>
          <w:szCs w:val="23"/>
        </w:rPr>
      </w:pPr>
      <w:r>
        <w:rPr>
          <w:rFonts w:ascii="Times New Roman" w:eastAsia="Times New Roman" w:hAnsi="Times New Roman" w:cs="Times New Roman"/>
          <w:color w:val="333333"/>
          <w:sz w:val="24"/>
          <w:szCs w:val="24"/>
        </w:rPr>
        <w:t>....H</w:t>
      </w:r>
      <w:r>
        <w:rPr>
          <w:rFonts w:ascii="Times New Roman" w:eastAsia="Times New Roman" w:hAnsi="Times New Roman" w:cs="Times New Roman"/>
          <w:color w:val="333333"/>
          <w:sz w:val="23"/>
          <w:szCs w:val="23"/>
        </w:rPr>
        <w:t>ẾT....</w:t>
      </w:r>
    </w:p>
    <w:p w14:paraId="00000154" w14:textId="77777777" w:rsidR="00CA4050" w:rsidRDefault="00CA4050"/>
    <w:p w14:paraId="00000155" w14:textId="1AB02AC3" w:rsidR="00F90211" w:rsidRDefault="00F9021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3654145" w14:textId="77777777" w:rsidR="00CA4050" w:rsidRDefault="00CA4050">
      <w:pPr>
        <w:rPr>
          <w:rFonts w:ascii="Times New Roman" w:eastAsia="Times New Roman" w:hAnsi="Times New Roman" w:cs="Times New Roman"/>
          <w:sz w:val="28"/>
          <w:szCs w:val="28"/>
        </w:rPr>
      </w:pPr>
    </w:p>
    <w:sectPr w:rsidR="00CA4050">
      <w:headerReference w:type="even" r:id="rId6"/>
      <w:headerReference w:type="default" r:id="rId7"/>
      <w:headerReference w:type="firs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48235" w14:textId="77777777" w:rsidR="00756C8D" w:rsidRDefault="00756C8D" w:rsidP="00F90211">
      <w:pPr>
        <w:spacing w:line="240" w:lineRule="auto"/>
      </w:pPr>
      <w:r>
        <w:separator/>
      </w:r>
    </w:p>
  </w:endnote>
  <w:endnote w:type="continuationSeparator" w:id="0">
    <w:p w14:paraId="1167B299" w14:textId="77777777" w:rsidR="00756C8D" w:rsidRDefault="00756C8D" w:rsidP="00F902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ADD1F7A-444A-4C29-B8A1-620152BABE78}"/>
  </w:font>
  <w:font w:name="Cousine">
    <w:charset w:val="00"/>
    <w:family w:val="auto"/>
    <w:pitch w:val="default"/>
    <w:embedRegular r:id="rId2" w:fontKey="{9FC14D13-0142-4FD0-B296-5910F34DC118}"/>
  </w:font>
  <w:font w:name="Calibri">
    <w:panose1 w:val="020F0502020204030204"/>
    <w:charset w:val="00"/>
    <w:family w:val="swiss"/>
    <w:pitch w:val="variable"/>
    <w:sig w:usb0="E4002EFF" w:usb1="C000247B" w:usb2="00000009" w:usb3="00000000" w:csb0="000001FF" w:csb1="00000000"/>
    <w:embedRegular r:id="rId3" w:fontKey="{700121E4-3F2A-45BF-A832-180E3AE51DF9}"/>
  </w:font>
  <w:font w:name="Cambria">
    <w:panose1 w:val="02040503050406030204"/>
    <w:charset w:val="00"/>
    <w:family w:val="roman"/>
    <w:pitch w:val="variable"/>
    <w:sig w:usb0="E00006FF" w:usb1="420024FF" w:usb2="02000000" w:usb3="00000000" w:csb0="0000019F" w:csb1="00000000"/>
    <w:embedRegular r:id="rId4" w:fontKey="{CC78178E-6B36-40C1-BFBF-C36D2B2777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C2181" w14:textId="77777777" w:rsidR="00756C8D" w:rsidRDefault="00756C8D" w:rsidP="00F90211">
      <w:pPr>
        <w:spacing w:line="240" w:lineRule="auto"/>
      </w:pPr>
      <w:r>
        <w:separator/>
      </w:r>
    </w:p>
  </w:footnote>
  <w:footnote w:type="continuationSeparator" w:id="0">
    <w:p w14:paraId="188F8B2C" w14:textId="77777777" w:rsidR="00756C8D" w:rsidRDefault="00756C8D" w:rsidP="00F902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8AEC9" w14:textId="4AE613B6" w:rsidR="00F90211" w:rsidRDefault="00F90211">
    <w:pPr>
      <w:pStyle w:val="Header"/>
    </w:pPr>
    <w:r>
      <w:rPr>
        <w:noProof/>
      </w:rPr>
      <w:pict w14:anchorId="778F0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965547" o:spid="_x0000_s1026" type="#_x0000_t75" style="position:absolute;margin-left:0;margin-top:0;width:451.05pt;height:199.7pt;z-index:-251657216;mso-position-horizontal:center;mso-position-horizontal-relative:margin;mso-position-vertical:center;mso-position-vertical-relative:margin" o:allowincell="f">
          <v:imagedata r:id="rId1" o:title="imgpsh_fullsize_anim (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748A6" w14:textId="45529371" w:rsidR="00F90211" w:rsidRDefault="00F90211">
    <w:pPr>
      <w:pStyle w:val="Header"/>
    </w:pPr>
    <w:r>
      <w:rPr>
        <w:noProof/>
      </w:rPr>
      <w:pict w14:anchorId="0BEF3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965548" o:spid="_x0000_s1027" type="#_x0000_t75" style="position:absolute;margin-left:0;margin-top:0;width:451.05pt;height:199.7pt;z-index:-251656192;mso-position-horizontal:center;mso-position-horizontal-relative:margin;mso-position-vertical:center;mso-position-vertical-relative:margin" o:allowincell="f">
          <v:imagedata r:id="rId1" o:title="imgpsh_fullsize_anim (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50AB9" w14:textId="2F517A49" w:rsidR="00F90211" w:rsidRDefault="00F90211">
    <w:pPr>
      <w:pStyle w:val="Header"/>
    </w:pPr>
    <w:r>
      <w:rPr>
        <w:noProof/>
      </w:rPr>
      <w:pict w14:anchorId="63CD0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965546" o:spid="_x0000_s1025" type="#_x0000_t75" style="position:absolute;margin-left:0;margin-top:0;width:451.05pt;height:199.7pt;z-index:-251658240;mso-position-horizontal:center;mso-position-horizontal-relative:margin;mso-position-vertical:center;mso-position-vertical-relative:margin" o:allowincell="f">
          <v:imagedata r:id="rId1" o:title="imgpsh_fullsize_anim (1)"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050"/>
    <w:rsid w:val="00375ADC"/>
    <w:rsid w:val="00756C8D"/>
    <w:rsid w:val="00CA4050"/>
    <w:rsid w:val="00F90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8556D18A-02C5-4B58-BB5E-A2FE4D8C3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90211"/>
    <w:pPr>
      <w:tabs>
        <w:tab w:val="center" w:pos="4680"/>
        <w:tab w:val="right" w:pos="9360"/>
      </w:tabs>
      <w:spacing w:line="240" w:lineRule="auto"/>
    </w:pPr>
  </w:style>
  <w:style w:type="character" w:customStyle="1" w:styleId="HeaderChar">
    <w:name w:val="Header Char"/>
    <w:basedOn w:val="DefaultParagraphFont"/>
    <w:link w:val="Header"/>
    <w:uiPriority w:val="99"/>
    <w:rsid w:val="00F90211"/>
  </w:style>
  <w:style w:type="paragraph" w:styleId="Footer">
    <w:name w:val="footer"/>
    <w:basedOn w:val="Normal"/>
    <w:link w:val="FooterChar"/>
    <w:uiPriority w:val="99"/>
    <w:unhideWhenUsed/>
    <w:rsid w:val="00F90211"/>
    <w:pPr>
      <w:tabs>
        <w:tab w:val="center" w:pos="4680"/>
        <w:tab w:val="right" w:pos="9360"/>
      </w:tabs>
      <w:spacing w:line="240" w:lineRule="auto"/>
    </w:pPr>
  </w:style>
  <w:style w:type="character" w:customStyle="1" w:styleId="FooterChar">
    <w:name w:val="Footer Char"/>
    <w:basedOn w:val="DefaultParagraphFont"/>
    <w:link w:val="Footer"/>
    <w:uiPriority w:val="99"/>
    <w:rsid w:val="00F902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1485</Words>
  <Characters>8466</Characters>
  <Application>Microsoft Office Word</Application>
  <DocSecurity>0</DocSecurity>
  <Lines>70</Lines>
  <Paragraphs>19</Paragraphs>
  <ScaleCrop>false</ScaleCrop>
  <Company/>
  <LinksUpToDate>false</LinksUpToDate>
  <CharactersWithSpaces>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2024-11-27T03:43:00Z</dcterms:created>
  <dcterms:modified xsi:type="dcterms:W3CDTF">2024-11-27T03:44:00Z</dcterms:modified>
</cp:coreProperties>
</file>