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C82FB" w14:textId="77777777" w:rsidR="00BA6E00" w:rsidRDefault="0076374C">
      <w:pPr>
        <w:ind w:left="0" w:hanging="3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BẢNG ĐÁNH GIÁ NĂNG LỰC NHÂN VIÊN HÀNG NĂM</w:t>
      </w:r>
    </w:p>
    <w:p w14:paraId="5E79BD4F" w14:textId="77777777" w:rsidR="00BA6E00" w:rsidRDefault="0076374C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Chức danh…………………………Bộ phận:……………………………</w:t>
      </w:r>
    </w:p>
    <w:p w14:paraId="7F606FA3" w14:textId="77777777" w:rsidR="00BA6E00" w:rsidRDefault="00BA6E00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7CEA8" w14:textId="77777777" w:rsidR="00BA6E00" w:rsidRDefault="00BA6E00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5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2041"/>
        <w:gridCol w:w="1120"/>
        <w:gridCol w:w="1121"/>
        <w:gridCol w:w="1121"/>
        <w:gridCol w:w="1121"/>
        <w:gridCol w:w="1121"/>
        <w:gridCol w:w="1121"/>
        <w:gridCol w:w="1121"/>
        <w:gridCol w:w="3960"/>
      </w:tblGrid>
      <w:tr w:rsidR="00BA6E00" w14:paraId="3D382BA8" w14:textId="77777777">
        <w:trPr>
          <w:cantSplit/>
        </w:trPr>
        <w:tc>
          <w:tcPr>
            <w:tcW w:w="661" w:type="dxa"/>
            <w:vMerge w:val="restart"/>
          </w:tcPr>
          <w:p w14:paraId="0DAFC20D" w14:textId="77777777" w:rsidR="00BA6E00" w:rsidRDefault="0076374C">
            <w:pPr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041" w:type="dxa"/>
            <w:vMerge w:val="restart"/>
          </w:tcPr>
          <w:p w14:paraId="2AB416FC" w14:textId="77777777" w:rsidR="00BA6E00" w:rsidRDefault="0076374C">
            <w:pPr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 tên nhân viên</w:t>
            </w:r>
          </w:p>
        </w:tc>
        <w:tc>
          <w:tcPr>
            <w:tcW w:w="7846" w:type="dxa"/>
            <w:gridSpan w:val="7"/>
          </w:tcPr>
          <w:p w14:paraId="59E2861B" w14:textId="77777777" w:rsidR="00BA6E00" w:rsidRDefault="0076374C">
            <w:pPr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Mức kỹ năng</w:t>
            </w:r>
          </w:p>
        </w:tc>
        <w:tc>
          <w:tcPr>
            <w:tcW w:w="3960" w:type="dxa"/>
            <w:vMerge w:val="restart"/>
          </w:tcPr>
          <w:p w14:paraId="623F9B5D" w14:textId="77777777" w:rsidR="00BA6E00" w:rsidRDefault="0076374C">
            <w:pPr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chung</w:t>
            </w:r>
          </w:p>
        </w:tc>
      </w:tr>
      <w:tr w:rsidR="00BA6E00" w14:paraId="7F0B3136" w14:textId="77777777">
        <w:trPr>
          <w:cantSplit/>
        </w:trPr>
        <w:tc>
          <w:tcPr>
            <w:tcW w:w="661" w:type="dxa"/>
            <w:vMerge/>
          </w:tcPr>
          <w:p w14:paraId="2EEFA2F3" w14:textId="77777777" w:rsidR="00BA6E00" w:rsidRDefault="00BA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</w:pPr>
          </w:p>
        </w:tc>
        <w:tc>
          <w:tcPr>
            <w:tcW w:w="2041" w:type="dxa"/>
            <w:vMerge/>
          </w:tcPr>
          <w:p w14:paraId="3A4B12BA" w14:textId="77777777" w:rsidR="00BA6E00" w:rsidRDefault="00BA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</w:pPr>
          </w:p>
        </w:tc>
        <w:tc>
          <w:tcPr>
            <w:tcW w:w="1120" w:type="dxa"/>
          </w:tcPr>
          <w:p w14:paraId="6D1A4A3A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14:paraId="249E790D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14:paraId="6E96A370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14:paraId="2408F6FA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06F78EE5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14:paraId="623191E6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14:paraId="22B712ED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vMerge/>
          </w:tcPr>
          <w:p w14:paraId="645DD6ED" w14:textId="77777777" w:rsidR="00BA6E00" w:rsidRDefault="00BA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3553C583" w14:textId="77777777">
        <w:tc>
          <w:tcPr>
            <w:tcW w:w="661" w:type="dxa"/>
          </w:tcPr>
          <w:p w14:paraId="6B6BF32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75B256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EB700B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DA24E1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69A561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9E4AD4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4D96F1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487929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010289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F0F78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7C87370C" w14:textId="77777777">
        <w:tc>
          <w:tcPr>
            <w:tcW w:w="661" w:type="dxa"/>
          </w:tcPr>
          <w:p w14:paraId="69CD0E8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AB3260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5C61A2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BE72F8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F1624B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F8AFA1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1A9F38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FEFE5A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149CAD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6F7D3D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3AF549EC" w14:textId="77777777">
        <w:tc>
          <w:tcPr>
            <w:tcW w:w="661" w:type="dxa"/>
          </w:tcPr>
          <w:p w14:paraId="6A57B3E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19E92F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B780D7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7A8F62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7F910D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908B31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DCA89A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E0F12B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34E1B4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6782A2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4B052229" w14:textId="77777777">
        <w:tc>
          <w:tcPr>
            <w:tcW w:w="661" w:type="dxa"/>
          </w:tcPr>
          <w:p w14:paraId="6F21A7F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935A8A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A93637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35A7AA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12056F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0B657E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E579FB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2965AE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D298D8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E2776C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1BF9FBE" w14:textId="77777777">
        <w:tc>
          <w:tcPr>
            <w:tcW w:w="661" w:type="dxa"/>
          </w:tcPr>
          <w:p w14:paraId="1EFC65A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3D35FB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F0C29A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0A7BA2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D9D17A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A11EF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62D8D5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C93675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DF06BA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B5F4AA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60361779" w14:textId="77777777">
        <w:tc>
          <w:tcPr>
            <w:tcW w:w="661" w:type="dxa"/>
          </w:tcPr>
          <w:p w14:paraId="7F6002F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15F318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BFCA41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6301D9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EEAE5E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483429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A9E42A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46F78B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37747A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2054BB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D1DE317" w14:textId="77777777">
        <w:tc>
          <w:tcPr>
            <w:tcW w:w="661" w:type="dxa"/>
          </w:tcPr>
          <w:p w14:paraId="162F6A0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404608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6F89CF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AA9D1B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FDE751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43E4AD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4C929D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457D96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93B2CC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E311C7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5D7F4FC5" w14:textId="77777777">
        <w:tc>
          <w:tcPr>
            <w:tcW w:w="661" w:type="dxa"/>
          </w:tcPr>
          <w:p w14:paraId="1E9DA56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0DE1A4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A418A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9526AE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9DAF3A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FC25D8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E8AFAA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4BEC71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5E9735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7FA6EF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40D31FA0" w14:textId="77777777">
        <w:tc>
          <w:tcPr>
            <w:tcW w:w="661" w:type="dxa"/>
          </w:tcPr>
          <w:p w14:paraId="78241D3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C80DED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6F158F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3EDB49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135268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F13A23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F43196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C3192A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4D4DB2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4E92F9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67108502" w14:textId="77777777">
        <w:tc>
          <w:tcPr>
            <w:tcW w:w="661" w:type="dxa"/>
          </w:tcPr>
          <w:p w14:paraId="7E71155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34B963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5CFD63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159C1F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B72ED3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303DBB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61172F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6746C5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B6DDE3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0F2A0D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0E1FD51F" w14:textId="77777777">
        <w:tc>
          <w:tcPr>
            <w:tcW w:w="661" w:type="dxa"/>
          </w:tcPr>
          <w:p w14:paraId="7FCB8D1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EEFC23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EFB316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5A3A37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C41FE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C07749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510C91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FFFF22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8F9270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95BB44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7375286" w14:textId="77777777">
        <w:tc>
          <w:tcPr>
            <w:tcW w:w="661" w:type="dxa"/>
          </w:tcPr>
          <w:p w14:paraId="763FCB1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8603B5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ED0E20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E7CF31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A85FE8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82B76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C3623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89B590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AB35BB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DD2489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671C0B99" w14:textId="77777777">
        <w:tc>
          <w:tcPr>
            <w:tcW w:w="661" w:type="dxa"/>
          </w:tcPr>
          <w:p w14:paraId="4065A2B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6201DA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91D401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231933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2E8A5E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231665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C30B04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2E7CAB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157D0E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0F5F74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9DC4166" w14:textId="77777777">
        <w:tc>
          <w:tcPr>
            <w:tcW w:w="661" w:type="dxa"/>
          </w:tcPr>
          <w:p w14:paraId="39F5DE4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85C05C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D569CE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ECE1C3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41C485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C10D2F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C7AADB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966363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13AD0C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868DC6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5A4378A3" w14:textId="77777777">
        <w:tc>
          <w:tcPr>
            <w:tcW w:w="661" w:type="dxa"/>
          </w:tcPr>
          <w:p w14:paraId="31C5A1B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5D919F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4C696B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91A15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AE8120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408549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A1CCB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377A9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B670B9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B334DF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78C4BE7" w14:textId="77777777">
        <w:tc>
          <w:tcPr>
            <w:tcW w:w="661" w:type="dxa"/>
          </w:tcPr>
          <w:p w14:paraId="6977F8F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A97810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13D230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75ED0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41320C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CDE2A9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214F18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883BF1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146F07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983923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3D7A2802" w14:textId="77777777">
        <w:tc>
          <w:tcPr>
            <w:tcW w:w="661" w:type="dxa"/>
          </w:tcPr>
          <w:p w14:paraId="7C48982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80336E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E5E81F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AAC4A6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AF267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635CE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EF0C4B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5B696F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8CB35D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DD28F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73B621A2" w14:textId="77777777">
        <w:tc>
          <w:tcPr>
            <w:tcW w:w="661" w:type="dxa"/>
          </w:tcPr>
          <w:p w14:paraId="125DB41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FD378C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ECD45A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3F51B7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D2A6B6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F66645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6236FD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8863A9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08352A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906C4B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352CAD" w14:textId="77777777" w:rsidR="00BA6E00" w:rsidRDefault="0076374C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Ghi chú:</w:t>
      </w:r>
    </w:p>
    <w:p w14:paraId="6BFFC72E" w14:textId="77777777" w:rsidR="00BA6E00" w:rsidRDefault="0076374C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E8923D9" w14:textId="77777777" w:rsidR="00BA6E00" w:rsidRDefault="0076374C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0"/>
        <w:tblW w:w="13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  <w:gridCol w:w="3384"/>
      </w:tblGrid>
      <w:tr w:rsidR="00BA6E00" w14:paraId="3ADF089F" w14:textId="77777777">
        <w:trPr>
          <w:trHeight w:val="80"/>
        </w:trPr>
        <w:tc>
          <w:tcPr>
            <w:tcW w:w="3384" w:type="dxa"/>
          </w:tcPr>
          <w:p w14:paraId="7E312AA6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3F3E14F2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65E75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2807A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79739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12372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5E89C007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TP. nhân sự</w:t>
            </w:r>
          </w:p>
        </w:tc>
        <w:tc>
          <w:tcPr>
            <w:tcW w:w="3384" w:type="dxa"/>
          </w:tcPr>
          <w:p w14:paraId="6598B0CC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Quản lý</w:t>
            </w:r>
          </w:p>
        </w:tc>
        <w:tc>
          <w:tcPr>
            <w:tcW w:w="3384" w:type="dxa"/>
          </w:tcPr>
          <w:p w14:paraId="2DC35D4C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 đốc điều hành</w:t>
            </w:r>
          </w:p>
        </w:tc>
      </w:tr>
    </w:tbl>
    <w:p w14:paraId="195A97B4" w14:textId="77777777" w:rsidR="00BA6E00" w:rsidRDefault="00BA6E00">
      <w:pPr>
        <w:ind w:left="0" w:hanging="3"/>
      </w:pPr>
    </w:p>
    <w:p w14:paraId="437A82FF" w14:textId="77777777" w:rsidR="00BA6E00" w:rsidRDefault="00BA6E00">
      <w:pPr>
        <w:ind w:left="0" w:hanging="3"/>
      </w:pPr>
    </w:p>
    <w:sectPr w:rsidR="00BA6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67" w:right="720" w:bottom="180" w:left="72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B9CC" w14:textId="77777777" w:rsidR="0076374C" w:rsidRDefault="0076374C">
      <w:pPr>
        <w:spacing w:line="240" w:lineRule="auto"/>
        <w:ind w:left="0" w:hanging="3"/>
      </w:pPr>
      <w:r>
        <w:separator/>
      </w:r>
    </w:p>
  </w:endnote>
  <w:endnote w:type="continuationSeparator" w:id="0">
    <w:p w14:paraId="7008307E" w14:textId="77777777" w:rsidR="0076374C" w:rsidRDefault="0076374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UPC">
    <w:altName w:val="Leelawadee UI"/>
    <w:charset w:val="DE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61A3" w14:textId="77777777" w:rsidR="006B4F7B" w:rsidRDefault="006B4F7B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C811" w14:textId="77777777" w:rsidR="006B4F7B" w:rsidRDefault="006B4F7B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6368" w14:textId="77777777" w:rsidR="006B4F7B" w:rsidRDefault="006B4F7B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48E8" w14:textId="77777777" w:rsidR="0076374C" w:rsidRDefault="0076374C">
      <w:pPr>
        <w:spacing w:line="240" w:lineRule="auto"/>
        <w:ind w:left="0" w:hanging="3"/>
      </w:pPr>
      <w:r>
        <w:separator/>
      </w:r>
    </w:p>
  </w:footnote>
  <w:footnote w:type="continuationSeparator" w:id="0">
    <w:p w14:paraId="23061D52" w14:textId="77777777" w:rsidR="0076374C" w:rsidRDefault="0076374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49271" w14:textId="6D5E40CB" w:rsidR="006B4F7B" w:rsidRDefault="001D222B">
    <w:pPr>
      <w:pStyle w:val="Header"/>
      <w:ind w:left="0" w:hanging="3"/>
    </w:pPr>
    <w:r>
      <w:rPr>
        <w:noProof/>
        <w:lang w:bidi="ar-SA"/>
      </w:rPr>
      <w:pict w14:anchorId="53E89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76" o:spid="_x0000_s2050" type="#_x0000_t75" style="position:absolute;margin-left:0;margin-top:0;width:539.3pt;height:539.3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EC20C" w14:textId="1D535AE5" w:rsidR="00BA6E00" w:rsidRDefault="001D2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3"/>
    </w:pPr>
    <w:r>
      <w:rPr>
        <w:noProof/>
        <w:lang w:bidi="ar-SA"/>
      </w:rPr>
      <w:pict w14:anchorId="21D2C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77" o:spid="_x0000_s2051" type="#_x0000_t75" style="position:absolute;margin-left:0;margin-top:0;width:539.3pt;height:539.3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  <w:tbl>
    <w:tblPr>
      <w:tblStyle w:val="a1"/>
      <w:tblW w:w="1022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1"/>
      <w:gridCol w:w="5387"/>
      <w:gridCol w:w="3132"/>
    </w:tblGrid>
    <w:tr w:rsidR="00BA6E00" w14:paraId="27BB1B20" w14:textId="77777777">
      <w:trPr>
        <w:cantSplit/>
        <w:trHeight w:val="255"/>
        <w:jc w:val="center"/>
      </w:trPr>
      <w:tc>
        <w:tcPr>
          <w:tcW w:w="1701" w:type="dxa"/>
          <w:vMerge w:val="restart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  <w:vAlign w:val="center"/>
        </w:tcPr>
        <w:p w14:paraId="098744B1" w14:textId="77777777" w:rsidR="00BA6E00" w:rsidRDefault="00BA6E00">
          <w:pPr>
            <w:ind w:right="187" w:hanging="2"/>
            <w:jc w:val="right"/>
            <w:rPr>
              <w:rFonts w:ascii="Arial" w:eastAsia="Arial" w:hAnsi="Arial" w:cs="Arial"/>
              <w:sz w:val="24"/>
              <w:szCs w:val="24"/>
            </w:rPr>
          </w:pPr>
        </w:p>
      </w:tc>
      <w:tc>
        <w:tcPr>
          <w:tcW w:w="5387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vAlign w:val="center"/>
        </w:tcPr>
        <w:p w14:paraId="2562F75F" w14:textId="77777777" w:rsidR="00BA6E00" w:rsidRDefault="0076374C">
          <w:pPr>
            <w:ind w:left="0" w:hanging="3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QUI TRÌNH HO</w:t>
          </w:r>
          <w:r>
            <w:rPr>
              <w:rFonts w:ascii="Arial" w:eastAsia="Arial" w:hAnsi="Arial" w:cs="Arial"/>
              <w:b/>
              <w:sz w:val="28"/>
              <w:szCs w:val="28"/>
            </w:rPr>
            <w:t>Ạ</w:t>
          </w:r>
          <w:r>
            <w:rPr>
              <w:rFonts w:ascii="Arial" w:eastAsia="Arial" w:hAnsi="Arial" w:cs="Arial"/>
              <w:b/>
              <w:sz w:val="28"/>
              <w:szCs w:val="28"/>
            </w:rPr>
            <w:t>CH Đ</w:t>
          </w:r>
          <w:r>
            <w:rPr>
              <w:rFonts w:ascii="Arial" w:eastAsia="Arial" w:hAnsi="Arial" w:cs="Arial"/>
              <w:b/>
              <w:sz w:val="28"/>
              <w:szCs w:val="28"/>
            </w:rPr>
            <w:t>Ị</w:t>
          </w:r>
          <w:r>
            <w:rPr>
              <w:rFonts w:ascii="Arial" w:eastAsia="Arial" w:hAnsi="Arial" w:cs="Arial"/>
              <w:b/>
              <w:sz w:val="28"/>
              <w:szCs w:val="28"/>
            </w:rPr>
            <w:t>NH NHÂN S</w:t>
          </w:r>
          <w:r>
            <w:rPr>
              <w:rFonts w:ascii="Arial" w:eastAsia="Arial" w:hAnsi="Arial" w:cs="Arial"/>
              <w:b/>
              <w:sz w:val="28"/>
              <w:szCs w:val="28"/>
            </w:rPr>
            <w:t>Ự</w:t>
          </w:r>
          <w:r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3132" w:type="dxa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  <w:vAlign w:val="center"/>
        </w:tcPr>
        <w:p w14:paraId="60B8AC69" w14:textId="77777777" w:rsidR="00BA6E00" w:rsidRDefault="007637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Mã tài li</w:t>
          </w:r>
          <w:r>
            <w:rPr>
              <w:rFonts w:ascii="Arial" w:eastAsia="Arial" w:hAnsi="Arial" w:cs="Arial"/>
              <w:sz w:val="20"/>
              <w:szCs w:val="20"/>
            </w:rPr>
            <w:t>ệ</w:t>
          </w:r>
          <w:r>
            <w:rPr>
              <w:rFonts w:ascii="Arial" w:eastAsia="Arial" w:hAnsi="Arial" w:cs="Arial"/>
              <w:sz w:val="20"/>
              <w:szCs w:val="20"/>
            </w:rPr>
            <w:t>u:  NS – 18 – BM04</w:t>
          </w:r>
        </w:p>
      </w:tc>
    </w:tr>
    <w:tr w:rsidR="00BA6E00" w14:paraId="5A710473" w14:textId="77777777">
      <w:trPr>
        <w:cantSplit/>
        <w:trHeight w:val="255"/>
        <w:jc w:val="center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  <w:vAlign w:val="center"/>
        </w:tcPr>
        <w:p w14:paraId="500C7271" w14:textId="77777777" w:rsidR="00BA6E00" w:rsidRDefault="00BA6E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vAlign w:val="center"/>
        </w:tcPr>
        <w:p w14:paraId="088F2E66" w14:textId="77777777" w:rsidR="00BA6E00" w:rsidRDefault="00BA6E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132" w:type="dxa"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  <w:vAlign w:val="center"/>
        </w:tcPr>
        <w:p w14:paraId="77F3AE42" w14:textId="77777777" w:rsidR="00BA6E00" w:rsidRDefault="007637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Phiên b</w:t>
          </w:r>
          <w:r>
            <w:rPr>
              <w:rFonts w:ascii="Arial" w:eastAsia="Arial" w:hAnsi="Arial" w:cs="Arial"/>
              <w:sz w:val="20"/>
              <w:szCs w:val="20"/>
            </w:rPr>
            <w:t>ả</w:t>
          </w:r>
          <w:r>
            <w:rPr>
              <w:rFonts w:ascii="Arial" w:eastAsia="Arial" w:hAnsi="Arial" w:cs="Arial"/>
              <w:sz w:val="20"/>
              <w:szCs w:val="20"/>
            </w:rPr>
            <w:t>n: Ver 1.0</w:t>
          </w:r>
        </w:p>
      </w:tc>
    </w:tr>
    <w:tr w:rsidR="00BA6E00" w14:paraId="260B8773" w14:textId="77777777">
      <w:trPr>
        <w:cantSplit/>
        <w:trHeight w:val="255"/>
        <w:jc w:val="center"/>
      </w:trPr>
      <w:tc>
        <w:tcPr>
          <w:tcW w:w="1701" w:type="dxa"/>
          <w:vMerge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  <w:vAlign w:val="center"/>
        </w:tcPr>
        <w:p w14:paraId="3CC48DF6" w14:textId="77777777" w:rsidR="00BA6E00" w:rsidRDefault="00BA6E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vAlign w:val="center"/>
        </w:tcPr>
        <w:p w14:paraId="5B86FC91" w14:textId="77777777" w:rsidR="00BA6E00" w:rsidRDefault="00BA6E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132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4943D96" w14:textId="77777777" w:rsidR="00BA6E00" w:rsidRDefault="0076374C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Ngày ban hành: </w:t>
          </w:r>
        </w:p>
      </w:tc>
    </w:tr>
  </w:tbl>
  <w:p w14:paraId="23580618" w14:textId="77777777" w:rsidR="00BA6E00" w:rsidRDefault="00BA6E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rFonts w:ascii="Times New Roman" w:eastAsia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DD82" w14:textId="0824C40F" w:rsidR="006B4F7B" w:rsidRDefault="001D222B">
    <w:pPr>
      <w:pStyle w:val="Header"/>
      <w:ind w:left="0" w:hanging="3"/>
    </w:pPr>
    <w:r>
      <w:rPr>
        <w:noProof/>
        <w:lang w:bidi="ar-SA"/>
      </w:rPr>
      <w:pict w14:anchorId="05822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1375" o:spid="_x0000_s2049" type="#_x0000_t75" style="position:absolute;margin-left:0;margin-top:0;width:539.3pt;height:539.3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00"/>
    <w:rsid w:val="000D1BBD"/>
    <w:rsid w:val="001D222B"/>
    <w:rsid w:val="006B4F7B"/>
    <w:rsid w:val="0076374C"/>
    <w:rsid w:val="00B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0C9290"/>
  <w15:docId w15:val="{E4CA52D4-D537-40AF-8902-4B942D16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Angsana New" w:hAnsi="Angsana New" w:cs="Angsana New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ordia New" w:cs="AngsanaUPC"/>
      <w:color w:val="000000"/>
      <w:position w:val="-1"/>
      <w:lang w:bidi="th-T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ngsana New" w:eastAsia="Cordia New" w:hAnsi="Angsana New" w:cs="AngsanaUPC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th-TH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rPr>
      <w:rFonts w:ascii="Angsana New" w:eastAsia="Cordia New" w:hAnsi="Angsana New" w:cs="Angsana New"/>
      <w:color w:val="000000"/>
      <w:w w:val="100"/>
      <w:position w:val="-1"/>
      <w:sz w:val="32"/>
      <w:szCs w:val="40"/>
      <w:effect w:val="none"/>
      <w:vertAlign w:val="baseline"/>
      <w:cs w:val="0"/>
      <w:em w:val="none"/>
      <w:lang w:bidi="th-T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zS7k8oSotmhRz3VPFmpi1EViQ==">CgMxLjA4AHIhMUFEbnFvMnloVVlwd3hTT291OEFhX0U2WkJYb2pVVnBG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Content_30</dc:creator>
  <cp:lastModifiedBy>Admin</cp:lastModifiedBy>
  <cp:revision>3</cp:revision>
  <dcterms:created xsi:type="dcterms:W3CDTF">2020-05-29T07:55:00Z</dcterms:created>
  <dcterms:modified xsi:type="dcterms:W3CDTF">2024-02-22T07:16:00Z</dcterms:modified>
</cp:coreProperties>
</file>