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DDBB4" w14:textId="77777777" w:rsidR="001B562D" w:rsidRDefault="001D548A">
      <w:pPr>
        <w:jc w:val="center"/>
        <w:rPr>
          <w:rFonts w:ascii="Times New Roman" w:eastAsia="Times New Roman" w:hAnsi="Times New Roman" w:cs="Times New Roman"/>
          <w:b/>
          <w:color w:val="7F7F7F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7F7F7F"/>
          <w:sz w:val="36"/>
          <w:szCs w:val="36"/>
        </w:rPr>
        <w:t>BIỂU MẪU ĐÁNH GIÁ NHÂN VIÊN GIỮA NĂM</w:t>
      </w:r>
    </w:p>
    <w:p w14:paraId="38323859" w14:textId="77777777" w:rsidR="001B562D" w:rsidRDefault="001B562D"/>
    <w:tbl>
      <w:tblPr>
        <w:tblStyle w:val="a"/>
        <w:tblW w:w="10800" w:type="dxa"/>
        <w:tblLayout w:type="fixed"/>
        <w:tblLook w:val="0400" w:firstRow="0" w:lastRow="0" w:firstColumn="0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1B562D" w14:paraId="4EE63F81" w14:textId="77777777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593470"/>
            <w:vAlign w:val="center"/>
          </w:tcPr>
          <w:p w14:paraId="79A876E6" w14:textId="77777777" w:rsidR="001B562D" w:rsidRDefault="001D548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THÔNG TIN NHÂN VIÊN</w:t>
            </w:r>
          </w:p>
        </w:tc>
      </w:tr>
      <w:tr w:rsidR="001B562D" w14:paraId="069AB4EB" w14:textId="77777777">
        <w:trPr>
          <w:trHeight w:val="440"/>
        </w:trPr>
        <w:tc>
          <w:tcPr>
            <w:tcW w:w="1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CEE8"/>
            <w:vAlign w:val="center"/>
          </w:tcPr>
          <w:p w14:paraId="721F0BB5" w14:textId="77777777" w:rsidR="001B562D" w:rsidRDefault="001D548A">
            <w:pPr>
              <w:ind w:firstLine="16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TÊN NHÂN VIÊN</w:t>
            </w:r>
          </w:p>
        </w:tc>
        <w:tc>
          <w:tcPr>
            <w:tcW w:w="36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110269" w14:textId="77777777" w:rsidR="001B562D" w:rsidRDefault="001B562D">
            <w:pPr>
              <w:ind w:firstLine="16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ECEE8"/>
            <w:vAlign w:val="center"/>
          </w:tcPr>
          <w:p w14:paraId="2396401A" w14:textId="77777777" w:rsidR="001B562D" w:rsidRDefault="001D548A">
            <w:pPr>
              <w:ind w:firstLine="16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PHÒNG BAN</w:t>
            </w:r>
          </w:p>
        </w:tc>
        <w:tc>
          <w:tcPr>
            <w:tcW w:w="36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25E3A3" w14:textId="77777777" w:rsidR="001B562D" w:rsidRDefault="001D548A">
            <w:pPr>
              <w:ind w:firstLine="160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  <w:t> </w:t>
            </w:r>
          </w:p>
        </w:tc>
      </w:tr>
      <w:tr w:rsidR="001B562D" w14:paraId="473EB745" w14:textId="77777777">
        <w:trPr>
          <w:trHeight w:val="440"/>
        </w:trPr>
        <w:tc>
          <w:tcPr>
            <w:tcW w:w="1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CEE8"/>
            <w:vAlign w:val="center"/>
          </w:tcPr>
          <w:p w14:paraId="781B4088" w14:textId="77777777" w:rsidR="001B562D" w:rsidRDefault="001D548A">
            <w:pPr>
              <w:ind w:firstLine="16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ID NHÂN VIÊN</w:t>
            </w:r>
          </w:p>
        </w:tc>
        <w:tc>
          <w:tcPr>
            <w:tcW w:w="36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87A534" w14:textId="77777777" w:rsidR="001B562D" w:rsidRDefault="001B562D">
            <w:pPr>
              <w:ind w:firstLine="16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ECEE8"/>
            <w:vAlign w:val="center"/>
          </w:tcPr>
          <w:p w14:paraId="16D9A937" w14:textId="77777777" w:rsidR="001B562D" w:rsidRDefault="001D548A">
            <w:pPr>
              <w:ind w:firstLine="16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TÊN NGƯỜI ĐÁNH GIÁ</w:t>
            </w:r>
          </w:p>
        </w:tc>
        <w:tc>
          <w:tcPr>
            <w:tcW w:w="36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3D56FB" w14:textId="77777777" w:rsidR="001B562D" w:rsidRDefault="001D548A">
            <w:pPr>
              <w:ind w:firstLine="160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  <w:t> </w:t>
            </w:r>
          </w:p>
        </w:tc>
      </w:tr>
      <w:tr w:rsidR="001B562D" w14:paraId="6B69CAC0" w14:textId="77777777">
        <w:trPr>
          <w:trHeight w:val="440"/>
        </w:trPr>
        <w:tc>
          <w:tcPr>
            <w:tcW w:w="1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CEE8"/>
            <w:vAlign w:val="center"/>
          </w:tcPr>
          <w:p w14:paraId="4C09B4F9" w14:textId="77777777" w:rsidR="001B562D" w:rsidRDefault="001D548A">
            <w:pPr>
              <w:ind w:firstLine="16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VỊ TRÍ CÔNG VIỆC</w:t>
            </w:r>
          </w:p>
        </w:tc>
        <w:tc>
          <w:tcPr>
            <w:tcW w:w="36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70854E" w14:textId="77777777" w:rsidR="001B562D" w:rsidRDefault="001B562D">
            <w:pPr>
              <w:ind w:firstLine="16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ECEE8"/>
            <w:vAlign w:val="center"/>
          </w:tcPr>
          <w:p w14:paraId="16B6DACE" w14:textId="77777777" w:rsidR="001B562D" w:rsidRDefault="001D548A">
            <w:pPr>
              <w:ind w:firstLine="16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CHỨC VỤ NGƯỜI ĐÁNH GIÁ</w:t>
            </w:r>
          </w:p>
        </w:tc>
        <w:tc>
          <w:tcPr>
            <w:tcW w:w="36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F4BFAA" w14:textId="77777777" w:rsidR="001B562D" w:rsidRDefault="001D548A">
            <w:pPr>
              <w:ind w:firstLine="160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  <w:t> </w:t>
            </w:r>
          </w:p>
        </w:tc>
      </w:tr>
      <w:tr w:rsidR="001B562D" w14:paraId="7C10FAAE" w14:textId="77777777">
        <w:trPr>
          <w:trHeight w:val="440"/>
        </w:trPr>
        <w:tc>
          <w:tcPr>
            <w:tcW w:w="3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7F3"/>
            <w:vAlign w:val="center"/>
          </w:tcPr>
          <w:p w14:paraId="54941A77" w14:textId="77777777" w:rsidR="001B562D" w:rsidRDefault="001D548A">
            <w:pPr>
              <w:ind w:firstLine="161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GIAI ĐOẠN ĐÁNH GIÁ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C824AA" w14:textId="77777777" w:rsidR="001B562D" w:rsidRDefault="001D548A">
            <w:pPr>
              <w:ind w:firstLine="161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FE7F3"/>
            <w:vAlign w:val="center"/>
          </w:tcPr>
          <w:p w14:paraId="29337B01" w14:textId="77777777" w:rsidR="001B562D" w:rsidRDefault="001D548A">
            <w:pPr>
              <w:ind w:firstLine="161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NGÀY ĐÁNH GIÁ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02A8C2" w14:textId="77777777" w:rsidR="001B562D" w:rsidRDefault="001D548A">
            <w:pPr>
              <w:ind w:firstLine="16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1B562D" w14:paraId="3E545641" w14:textId="77777777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593470"/>
            <w:vAlign w:val="center"/>
          </w:tcPr>
          <w:p w14:paraId="326DEE1B" w14:textId="77777777" w:rsidR="001B562D" w:rsidRDefault="001D548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CÔNG VIỆC HIỆN TẠI</w:t>
            </w:r>
          </w:p>
        </w:tc>
      </w:tr>
      <w:tr w:rsidR="001B562D" w14:paraId="28C64815" w14:textId="77777777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CEE8"/>
            <w:vAlign w:val="center"/>
          </w:tcPr>
          <w:p w14:paraId="447DCA4A" w14:textId="77777777" w:rsidR="001B562D" w:rsidRDefault="001D54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4D67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Đính kèm bản mô tả công việc, ghi chú nếu có bất kỳ thay đổi đáng kể.</w:t>
            </w:r>
          </w:p>
        </w:tc>
      </w:tr>
      <w:tr w:rsidR="001B562D" w14:paraId="6E9658A7" w14:textId="77777777">
        <w:trPr>
          <w:trHeight w:val="782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C8273E" w14:textId="77777777" w:rsidR="001B562D" w:rsidRDefault="001D548A">
            <w:pPr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562D" w14:paraId="13EED07D" w14:textId="77777777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593470"/>
            <w:vAlign w:val="center"/>
          </w:tcPr>
          <w:p w14:paraId="18D3E46C" w14:textId="77777777" w:rsidR="001B562D" w:rsidRDefault="001D548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ĐÁNH GIÁ HIỆU SUẤT</w:t>
            </w:r>
          </w:p>
        </w:tc>
      </w:tr>
      <w:tr w:rsidR="001B562D" w14:paraId="478EAA29" w14:textId="77777777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7F3"/>
            <w:vAlign w:val="center"/>
          </w:tcPr>
          <w:p w14:paraId="4BC1094D" w14:textId="77777777" w:rsidR="001B562D" w:rsidRDefault="001D54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Đánh giá hiệu suất và các mục tiêu đạt được.</w:t>
            </w:r>
          </w:p>
        </w:tc>
      </w:tr>
      <w:tr w:rsidR="001B562D" w14:paraId="1B9C1A39" w14:textId="77777777">
        <w:trPr>
          <w:trHeight w:val="881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22C2E8" w14:textId="77777777" w:rsidR="001B562D" w:rsidRDefault="001D548A">
            <w:pPr>
              <w:ind w:firstLine="20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</w:tr>
      <w:tr w:rsidR="001B562D" w14:paraId="6B06F526" w14:textId="77777777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7F3"/>
            <w:vAlign w:val="center"/>
          </w:tcPr>
          <w:p w14:paraId="4EA6AB50" w14:textId="77777777" w:rsidR="001B562D" w:rsidRDefault="001D54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Lĩnh vực nào đã làm tốt?</w:t>
            </w:r>
          </w:p>
        </w:tc>
      </w:tr>
      <w:tr w:rsidR="001B562D" w14:paraId="2D700757" w14:textId="77777777">
        <w:trPr>
          <w:trHeight w:val="962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F7B1E3" w14:textId="77777777" w:rsidR="001B562D" w:rsidRDefault="001D548A">
            <w:pPr>
              <w:ind w:firstLine="20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</w:tr>
      <w:tr w:rsidR="001B562D" w14:paraId="640A9799" w14:textId="77777777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7F3"/>
            <w:vAlign w:val="center"/>
          </w:tcPr>
          <w:p w14:paraId="3DD65F16" w14:textId="77777777" w:rsidR="001B562D" w:rsidRDefault="001D54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Lĩnh vực nào cần cải thiện thêm?</w:t>
            </w:r>
          </w:p>
        </w:tc>
      </w:tr>
      <w:tr w:rsidR="001B562D" w14:paraId="4D803A42" w14:textId="77777777">
        <w:trPr>
          <w:trHeight w:val="962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66A2CD" w14:textId="77777777" w:rsidR="001B562D" w:rsidRDefault="001D548A">
            <w:pPr>
              <w:ind w:firstLine="20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</w:tr>
      <w:tr w:rsidR="001B562D" w14:paraId="1F9458BA" w14:textId="77777777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7F3"/>
            <w:vAlign w:val="center"/>
          </w:tcPr>
          <w:p w14:paraId="4B47E120" w14:textId="77777777" w:rsidR="001B562D" w:rsidRDefault="001D54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 xml:space="preserve">Có đạt 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được mục tiêu và kỳ vọng đặt ra?</w:t>
            </w:r>
          </w:p>
        </w:tc>
      </w:tr>
      <w:tr w:rsidR="001B562D" w14:paraId="780EF185" w14:textId="77777777">
        <w:trPr>
          <w:trHeight w:val="1052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91C91B8" w14:textId="77777777" w:rsidR="001B562D" w:rsidRDefault="001D548A">
            <w:pPr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562D" w14:paraId="70C93507" w14:textId="77777777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593470"/>
            <w:vAlign w:val="center"/>
          </w:tcPr>
          <w:p w14:paraId="70546590" w14:textId="77777777" w:rsidR="001B562D" w:rsidRDefault="001D548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GÓP Ý VÀ PHÊ DUYỆT</w:t>
            </w:r>
          </w:p>
        </w:tc>
      </w:tr>
      <w:tr w:rsidR="001B562D" w14:paraId="5CEB1468" w14:textId="77777777">
        <w:trPr>
          <w:trHeight w:val="360"/>
        </w:trPr>
        <w:tc>
          <w:tcPr>
            <w:tcW w:w="54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ECEE8"/>
            <w:vAlign w:val="center"/>
          </w:tcPr>
          <w:p w14:paraId="72044726" w14:textId="77777777" w:rsidR="001B562D" w:rsidRDefault="001D548A">
            <w:pPr>
              <w:jc w:val="center"/>
              <w:rPr>
                <w:rFonts w:ascii="Times New Roman" w:eastAsia="Times New Roman" w:hAnsi="Times New Roman" w:cs="Times New Roman"/>
                <w:b/>
                <w:color w:val="59347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593470"/>
                <w:sz w:val="20"/>
                <w:szCs w:val="20"/>
              </w:rPr>
              <w:t>GÓP Ý CỦA NHÂN VIÊN</w:t>
            </w:r>
          </w:p>
        </w:tc>
        <w:tc>
          <w:tcPr>
            <w:tcW w:w="54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ECEE8"/>
            <w:vAlign w:val="center"/>
          </w:tcPr>
          <w:p w14:paraId="292A7584" w14:textId="77777777" w:rsidR="001B562D" w:rsidRDefault="001D548A">
            <w:pPr>
              <w:jc w:val="center"/>
              <w:rPr>
                <w:rFonts w:ascii="Times New Roman" w:eastAsia="Times New Roman" w:hAnsi="Times New Roman" w:cs="Times New Roman"/>
                <w:b/>
                <w:color w:val="59347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593470"/>
                <w:sz w:val="20"/>
                <w:szCs w:val="20"/>
              </w:rPr>
              <w:t>GÓP Ý CỦA NGƯỜI ĐÁNH GIÁ</w:t>
            </w:r>
          </w:p>
        </w:tc>
      </w:tr>
      <w:tr w:rsidR="001B562D" w14:paraId="12085AA3" w14:textId="77777777">
        <w:trPr>
          <w:trHeight w:val="1421"/>
        </w:trPr>
        <w:tc>
          <w:tcPr>
            <w:tcW w:w="54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7AB040" w14:textId="77777777" w:rsidR="001B562D" w:rsidRDefault="001D548A">
            <w:pPr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C85241" w14:textId="77777777" w:rsidR="001B562D" w:rsidRDefault="001D548A">
            <w:pPr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562D" w14:paraId="74E010E6" w14:textId="77777777">
        <w:trPr>
          <w:trHeight w:val="125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74EA9"/>
          </w:tcPr>
          <w:p w14:paraId="6589DC94" w14:textId="77777777" w:rsidR="001B562D" w:rsidRDefault="001D548A">
            <w:pPr>
              <w:tabs>
                <w:tab w:val="left" w:pos="2480"/>
              </w:tabs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562D" w14:paraId="0D6CD020" w14:textId="77777777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CEE8"/>
            <w:vAlign w:val="center"/>
          </w:tcPr>
          <w:p w14:paraId="52F5406A" w14:textId="77777777" w:rsidR="001B562D" w:rsidRDefault="001D548A">
            <w:pPr>
              <w:ind w:firstLine="20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lastRenderedPageBreak/>
              <w:t>CHỮ KÝ CỦA NHÂN VIÊN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B4FBE6" w14:textId="77777777" w:rsidR="001B562D" w:rsidRDefault="001B562D">
            <w:pPr>
              <w:ind w:firstLine="200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ECEE8"/>
            <w:vAlign w:val="center"/>
          </w:tcPr>
          <w:p w14:paraId="2B3074C8" w14:textId="77777777" w:rsidR="001B562D" w:rsidRDefault="001D548A">
            <w:pPr>
              <w:ind w:firstLine="20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CHỮ KÝ CỦA NGƯỜI ĐÁNH GIÁ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FCE868" w14:textId="77777777" w:rsidR="001B562D" w:rsidRDefault="001B562D">
            <w:pPr>
              <w:ind w:firstLine="200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</w:tr>
    </w:tbl>
    <w:p w14:paraId="2279164C" w14:textId="77777777" w:rsidR="001B562D" w:rsidRDefault="001B562D"/>
    <w:p w14:paraId="1A591DB4" w14:textId="77777777" w:rsidR="001B562D" w:rsidRDefault="001B562D"/>
    <w:sectPr w:rsidR="001B56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7F795" w14:textId="77777777" w:rsidR="001D548A" w:rsidRDefault="001D548A">
      <w:r>
        <w:separator/>
      </w:r>
    </w:p>
  </w:endnote>
  <w:endnote w:type="continuationSeparator" w:id="0">
    <w:p w14:paraId="0F492F05" w14:textId="77777777" w:rsidR="001D548A" w:rsidRDefault="001D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DDDC6" w14:textId="77777777" w:rsidR="00B300E0" w:rsidRDefault="00B30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77627" w14:textId="77777777" w:rsidR="001B562D" w:rsidRDefault="001B562D">
    <w:pPr>
      <w:spacing w:after="160" w:line="259" w:lineRule="auto"/>
      <w:rPr>
        <w:b/>
        <w:i/>
        <w:color w:val="20764D"/>
        <w:sz w:val="22"/>
        <w:szCs w:val="22"/>
      </w:rPr>
    </w:pPr>
  </w:p>
  <w:p w14:paraId="42C877A7" w14:textId="77777777" w:rsidR="001B562D" w:rsidRDefault="001B562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DBCF" w14:textId="77777777" w:rsidR="00B300E0" w:rsidRDefault="00B30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695ED" w14:textId="77777777" w:rsidR="001D548A" w:rsidRDefault="001D548A">
      <w:r>
        <w:separator/>
      </w:r>
    </w:p>
  </w:footnote>
  <w:footnote w:type="continuationSeparator" w:id="0">
    <w:p w14:paraId="0C7FDEF6" w14:textId="77777777" w:rsidR="001D548A" w:rsidRDefault="001D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5502E" w14:textId="4FF895C5" w:rsidR="00B300E0" w:rsidRDefault="00B300E0">
    <w:pPr>
      <w:pStyle w:val="Header"/>
    </w:pPr>
    <w:r>
      <w:rPr>
        <w:noProof/>
      </w:rPr>
      <w:pict w14:anchorId="0E968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94141" o:spid="_x0000_s2050" type="#_x0000_t75" style="position:absolute;margin-left:0;margin-top:0;width:540pt;height:540pt;z-index:-251657216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68EB9" w14:textId="3EBD67F9" w:rsidR="001B562D" w:rsidRDefault="00B300E0">
    <w:pPr>
      <w:spacing w:after="200" w:line="276" w:lineRule="auto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pict w14:anchorId="034A7E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94142" o:spid="_x0000_s2051" type="#_x0000_t75" style="position:absolute;margin-left:0;margin-top:0;width:540pt;height:540pt;z-index:-251656192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  <w:p w14:paraId="36AD16D0" w14:textId="77777777" w:rsidR="001B562D" w:rsidRDefault="001B562D">
    <w:pPr>
      <w:widowControl w:val="0"/>
      <w:spacing w:line="360" w:lineRule="auto"/>
      <w:ind w:hanging="2"/>
    </w:pPr>
    <w:bookmarkStart w:id="1" w:name="_gjdgxs" w:colFirst="0" w:colLast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79F7" w14:textId="4035C0FB" w:rsidR="00B300E0" w:rsidRDefault="00B300E0">
    <w:pPr>
      <w:pStyle w:val="Header"/>
    </w:pPr>
    <w:r>
      <w:rPr>
        <w:noProof/>
      </w:rPr>
      <w:pict w14:anchorId="693922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94140" o:spid="_x0000_s2049" type="#_x0000_t75" style="position:absolute;margin-left:0;margin-top:0;width:540pt;height:540pt;z-index:-251658240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2D"/>
    <w:rsid w:val="001B562D"/>
    <w:rsid w:val="001D548A"/>
    <w:rsid w:val="009B228A"/>
    <w:rsid w:val="00B300E0"/>
    <w:rsid w:val="00C4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42AC2D"/>
  <w15:docId w15:val="{3AF04643-B927-4B15-AE63-4B0AA962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2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28A"/>
  </w:style>
  <w:style w:type="paragraph" w:styleId="Footer">
    <w:name w:val="footer"/>
    <w:basedOn w:val="Normal"/>
    <w:link w:val="FooterChar"/>
    <w:uiPriority w:val="99"/>
    <w:unhideWhenUsed/>
    <w:rsid w:val="009B2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2024-02-20T14:11:00Z</dcterms:created>
  <dcterms:modified xsi:type="dcterms:W3CDTF">2024-02-22T07:16:00Z</dcterms:modified>
</cp:coreProperties>
</file>