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247D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bookmarkStart w:id="0" w:name="_GoBack"/>
      <w:bookmarkEnd w:id="0"/>
      <w:r w:rsidRPr="000721E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SOCIALIST REPUBLIC OF VIETNAM</w:t>
      </w:r>
    </w:p>
    <w:p w14:paraId="2F14A701" w14:textId="77777777" w:rsidR="000721EE" w:rsidRDefault="000721EE" w:rsidP="000721E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Independence – Freedom – Happiness</w:t>
      </w:r>
    </w:p>
    <w:p w14:paraId="152CDBE2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</w:p>
    <w:p w14:paraId="28814768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APPLICATION FOR LEAVE OF ABSENCE</w:t>
      </w:r>
    </w:p>
    <w:p w14:paraId="029D23C5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                     </w:t>
      </w:r>
      <w:r w:rsidRPr="000721E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To: – Director Board of …</w:t>
      </w:r>
    </w:p>
    <w:p w14:paraId="6171FEE0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                                                                              – Division of Administration and Human Resource</w:t>
      </w:r>
    </w:p>
    <w:p w14:paraId="6D4BCE10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My full name is:…</w:t>
      </w:r>
    </w:p>
    <w:p w14:paraId="102D21DE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Title:….</w:t>
      </w:r>
    </w:p>
    <w:p w14:paraId="2E790469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Work location:…</w:t>
      </w:r>
    </w:p>
    <w:p w14:paraId="73AB03E9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Company’s address:..</w:t>
      </w:r>
    </w:p>
    <w:p w14:paraId="02C204B3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I write this application to get the leave of absence approval by the Director Board and Division of Administration and Human Resource: From …/…/… to …/…/…</w:t>
      </w:r>
    </w:p>
    <w:p w14:paraId="683AEEAA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Reason:..</w:t>
      </w:r>
    </w:p>
    <w:p w14:paraId="37E2CCF9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I will arrange my work and duties with my colleagues and undertake to return to work in due time.</w:t>
      </w:r>
    </w:p>
    <w:p w14:paraId="12DE3571" w14:textId="77777777" w:rsidR="000721EE" w:rsidRPr="000721EE" w:rsidRDefault="000721EE" w:rsidP="000721E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0721E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Sincere thanks!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432"/>
      </w:tblGrid>
      <w:tr w:rsidR="000721EE" w:rsidRPr="000721EE" w14:paraId="33A33DBA" w14:textId="77777777" w:rsidTr="000721EE">
        <w:tc>
          <w:tcPr>
            <w:tcW w:w="474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4E060" w14:textId="77777777" w:rsidR="000721EE" w:rsidRPr="000721EE" w:rsidRDefault="000721EE" w:rsidP="000721E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Director Board</w:t>
            </w:r>
          </w:p>
          <w:p w14:paraId="4310C926" w14:textId="77777777" w:rsidR="000721EE" w:rsidRPr="000721EE" w:rsidRDefault="000721EE" w:rsidP="000721E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0721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(Signed, full name and sealed)</w:t>
            </w:r>
          </w:p>
          <w:p w14:paraId="76017D76" w14:textId="77777777" w:rsidR="000721EE" w:rsidRPr="000721EE" w:rsidRDefault="000721EE" w:rsidP="000721EE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0721E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lastRenderedPageBreak/>
              <w:t> </w:t>
            </w:r>
          </w:p>
        </w:tc>
        <w:tc>
          <w:tcPr>
            <w:tcW w:w="44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36FCB9" w14:textId="77777777" w:rsidR="000721EE" w:rsidRPr="000721EE" w:rsidRDefault="000721EE" w:rsidP="000721EE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0721E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lastRenderedPageBreak/>
              <w:t>…, date … month … year …</w:t>
            </w:r>
          </w:p>
          <w:p w14:paraId="028A0B92" w14:textId="77777777" w:rsidR="000721EE" w:rsidRPr="000721EE" w:rsidRDefault="000721EE" w:rsidP="000721E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Applicant</w:t>
            </w:r>
          </w:p>
          <w:p w14:paraId="04EA82A9" w14:textId="77777777" w:rsidR="000721EE" w:rsidRPr="000721EE" w:rsidRDefault="000721EE" w:rsidP="000721E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0721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lastRenderedPageBreak/>
              <w:t>(Signed, full name)</w:t>
            </w:r>
          </w:p>
        </w:tc>
      </w:tr>
    </w:tbl>
    <w:p w14:paraId="17DBE62F" w14:textId="77777777" w:rsidR="003F309C" w:rsidRDefault="003F309C"/>
    <w:sectPr w:rsidR="003F3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7338" w14:textId="77777777" w:rsidR="00B7066A" w:rsidRDefault="00B7066A" w:rsidP="00915D12">
      <w:pPr>
        <w:spacing w:after="0" w:line="240" w:lineRule="auto"/>
      </w:pPr>
      <w:r>
        <w:separator/>
      </w:r>
    </w:p>
  </w:endnote>
  <w:endnote w:type="continuationSeparator" w:id="0">
    <w:p w14:paraId="7907AEE8" w14:textId="77777777" w:rsidR="00B7066A" w:rsidRDefault="00B7066A" w:rsidP="009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D75B" w14:textId="77777777" w:rsidR="00915D12" w:rsidRDefault="0091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0C52" w14:textId="77777777" w:rsidR="00915D12" w:rsidRDefault="00915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77F0" w14:textId="77777777" w:rsidR="00915D12" w:rsidRDefault="00915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A899" w14:textId="77777777" w:rsidR="00B7066A" w:rsidRDefault="00B7066A" w:rsidP="00915D12">
      <w:pPr>
        <w:spacing w:after="0" w:line="240" w:lineRule="auto"/>
      </w:pPr>
      <w:r>
        <w:separator/>
      </w:r>
    </w:p>
  </w:footnote>
  <w:footnote w:type="continuationSeparator" w:id="0">
    <w:p w14:paraId="5FF9819D" w14:textId="77777777" w:rsidR="00B7066A" w:rsidRDefault="00B7066A" w:rsidP="0091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7F2C" w14:textId="3B46F60D" w:rsidR="00915D12" w:rsidRDefault="00915D12">
    <w:pPr>
      <w:pStyle w:val="Header"/>
    </w:pPr>
    <w:r>
      <w:rPr>
        <w:noProof/>
      </w:rPr>
      <w:pict w14:anchorId="2C5A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438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imgpsh_fullsize_anim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6416" w14:textId="18CC773F" w:rsidR="00915D12" w:rsidRDefault="00915D12">
    <w:pPr>
      <w:pStyle w:val="Header"/>
    </w:pPr>
    <w:r>
      <w:rPr>
        <w:noProof/>
      </w:rPr>
      <w:pict w14:anchorId="77077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439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imgpsh_fullsize_anim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C43C" w14:textId="039B16E6" w:rsidR="00915D12" w:rsidRDefault="00915D12">
    <w:pPr>
      <w:pStyle w:val="Header"/>
    </w:pPr>
    <w:r>
      <w:rPr>
        <w:noProof/>
      </w:rPr>
      <w:pict w14:anchorId="6FCA3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437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imgpsh_fullsize_anim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EE"/>
    <w:rsid w:val="000721EE"/>
    <w:rsid w:val="003F309C"/>
    <w:rsid w:val="00915D12"/>
    <w:rsid w:val="00B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90409"/>
  <w15:chartTrackingRefBased/>
  <w15:docId w15:val="{E6A6A512-F603-477F-941D-A16A232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12"/>
  </w:style>
  <w:style w:type="paragraph" w:styleId="Footer">
    <w:name w:val="footer"/>
    <w:basedOn w:val="Normal"/>
    <w:link w:val="FooterChar"/>
    <w:uiPriority w:val="99"/>
    <w:unhideWhenUsed/>
    <w:rsid w:val="0091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HTKH</dc:creator>
  <cp:keywords/>
  <dc:description/>
  <cp:lastModifiedBy>Admin</cp:lastModifiedBy>
  <cp:revision>2</cp:revision>
  <dcterms:created xsi:type="dcterms:W3CDTF">2023-04-20T02:20:00Z</dcterms:created>
  <dcterms:modified xsi:type="dcterms:W3CDTF">2024-01-26T03:39:00Z</dcterms:modified>
</cp:coreProperties>
</file>