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3AE5" w:rsidRPr="00A064DE" w:rsidRDefault="00A064DE">
      <w:pPr>
        <w:spacing w:line="420" w:lineRule="auto"/>
        <w:jc w:val="center"/>
        <w:rPr>
          <w:rFonts w:ascii="Times New Roman" w:eastAsia="Times New Roman" w:hAnsi="Times New Roman" w:cs="Times New Roman"/>
          <w:color w:val="333333"/>
          <w:sz w:val="26"/>
          <w:szCs w:val="26"/>
        </w:rPr>
      </w:pPr>
      <w:bookmarkStart w:id="0" w:name="_GoBack"/>
      <w:r w:rsidRPr="00A064DE">
        <w:rPr>
          <w:rFonts w:ascii="Times New Roman" w:eastAsia="Times New Roman" w:hAnsi="Times New Roman" w:cs="Times New Roman"/>
          <w:color w:val="333333"/>
          <w:sz w:val="26"/>
          <w:szCs w:val="26"/>
        </w:rPr>
        <w:t>CỘNG HÒA XÃ HỘI CHỦ NGHĨA VIỆT NAM</w:t>
      </w:r>
      <w:r w:rsidRPr="00A064DE">
        <w:rPr>
          <w:rFonts w:ascii="Times New Roman" w:eastAsia="Times New Roman" w:hAnsi="Times New Roman" w:cs="Times New Roman"/>
          <w:color w:val="333333"/>
          <w:sz w:val="26"/>
          <w:szCs w:val="26"/>
        </w:rPr>
        <w:br/>
        <w:t>﻿Độc Lập – Tự Do – Hạnh Phúc</w:t>
      </w:r>
    </w:p>
    <w:p w14:paraId="00000002" w14:textId="77777777" w:rsidR="00513AE5" w:rsidRPr="00A064DE" w:rsidRDefault="00A064DE">
      <w:pPr>
        <w:spacing w:before="480" w:line="420" w:lineRule="auto"/>
        <w:jc w:val="center"/>
        <w:rPr>
          <w:rFonts w:ascii="Times New Roman" w:eastAsia="Times New Roman" w:hAnsi="Times New Roman" w:cs="Times New Roman"/>
          <w:b/>
          <w:color w:val="333333"/>
          <w:sz w:val="26"/>
          <w:szCs w:val="26"/>
        </w:rPr>
      </w:pPr>
      <w:r w:rsidRPr="00A064DE">
        <w:rPr>
          <w:rFonts w:ascii="Times New Roman" w:eastAsia="Times New Roman" w:hAnsi="Times New Roman" w:cs="Times New Roman"/>
          <w:b/>
          <w:color w:val="333333"/>
          <w:sz w:val="26"/>
          <w:szCs w:val="26"/>
        </w:rPr>
        <w:t>ĐƠN XIN TRỢ CẤP HỌC BỔNG</w:t>
      </w:r>
    </w:p>
    <w:p w14:paraId="00000003"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Kính gửi</w:t>
      </w:r>
      <w:r w:rsidRPr="00A064DE">
        <w:rPr>
          <w:rFonts w:ascii="Times New Roman" w:eastAsia="Times New Roman" w:hAnsi="Times New Roman" w:cs="Times New Roman"/>
          <w:i/>
          <w:color w:val="333333"/>
          <w:sz w:val="26"/>
          <w:szCs w:val="26"/>
        </w:rPr>
        <w:t>:</w:t>
      </w:r>
      <w:r w:rsidRPr="00A064DE">
        <w:rPr>
          <w:rFonts w:ascii="Times New Roman" w:eastAsia="Times New Roman" w:hAnsi="Times New Roman" w:cs="Times New Roman"/>
          <w:color w:val="333333"/>
          <w:sz w:val="26"/>
          <w:szCs w:val="26"/>
        </w:rPr>
        <w:t xml:space="preserve"> Ban Giám hiệu Trường [...] </w:t>
      </w:r>
    </w:p>
    <w:p w14:paraId="00000004"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 xml:space="preserve">Em tên: [...] - Học sinh lớp: [...] </w:t>
      </w:r>
    </w:p>
    <w:p w14:paraId="00000005"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Ngày sinh:[...] - Nơi sinh: [...]</w:t>
      </w:r>
    </w:p>
    <w:p w14:paraId="00000006"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Hộ khẩu thường trú: [...]</w:t>
      </w:r>
    </w:p>
    <w:p w14:paraId="00000007"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Nơi ở hiện tại: [...]</w:t>
      </w:r>
    </w:p>
    <w:p w14:paraId="00000008"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Bố tên: [...] - Nghề nghiệp: [...]</w:t>
      </w:r>
    </w:p>
    <w:p w14:paraId="00000009"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Đơn vị công tác: [...]</w:t>
      </w:r>
    </w:p>
    <w:p w14:paraId="0000000A"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Số thẻ CCCD/CMND: [...] - Cấp ngày: [...]</w:t>
      </w:r>
    </w:p>
    <w:p w14:paraId="0000000B"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Số điện thoại liên lạc: [...]</w:t>
      </w:r>
    </w:p>
    <w:p w14:paraId="0000000C"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Mẹ tên: [...] - Nghề nghiệp: [...]</w:t>
      </w:r>
    </w:p>
    <w:p w14:paraId="0000000D"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Đơn vị công tác: [...]</w:t>
      </w:r>
    </w:p>
    <w:p w14:paraId="0000000E"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Số thẻ CCCD/CMND: [...] - Cấp ngày: [...]</w:t>
      </w:r>
    </w:p>
    <w:p w14:paraId="0000000F"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lastRenderedPageBreak/>
        <w:t>Số điện thoại liên lạc: [.</w:t>
      </w:r>
      <w:r w:rsidRPr="00A064DE">
        <w:rPr>
          <w:rFonts w:ascii="Times New Roman" w:eastAsia="Times New Roman" w:hAnsi="Times New Roman" w:cs="Times New Roman"/>
          <w:color w:val="333333"/>
          <w:sz w:val="26"/>
          <w:szCs w:val="26"/>
        </w:rPr>
        <w:t>..]</w:t>
      </w:r>
    </w:p>
    <w:p w14:paraId="00000010"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Em làm đơn xin học bổng khuyến học “[...]” của trường [...] để xin Ban Giám hiệu nhà trường xem xét trợ cấp cho em dựa trên năng lực học tập và hoàn cảnh gia đình.</w:t>
      </w:r>
    </w:p>
    <w:p w14:paraId="00000011"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Em xin trình bày như sau:</w:t>
      </w:r>
    </w:p>
    <w:p w14:paraId="00000012"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Năm nay là năm cuối của em tại trường và cũng là bước khởi đầu</w:t>
      </w:r>
      <w:r w:rsidRPr="00A064DE">
        <w:rPr>
          <w:rFonts w:ascii="Times New Roman" w:eastAsia="Times New Roman" w:hAnsi="Times New Roman" w:cs="Times New Roman"/>
          <w:color w:val="333333"/>
          <w:sz w:val="26"/>
          <w:szCs w:val="26"/>
        </w:rPr>
        <w:t xml:space="preserve"> cho hành trình đại học của mình. Trong quãng thời gian học tập tại trường, em luôn đạt Học sinh giỏi và ở học kỳ I, em còn được vinh dự đạt giải Ba học sinh giỏi Địa lý cấp Thành phố.</w:t>
      </w:r>
    </w:p>
    <w:p w14:paraId="00000013"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Bố mẹ em làm nông, gửi gắm em lên thành phố đi học và ở tại nhà chú. Mỗ</w:t>
      </w:r>
      <w:r w:rsidRPr="00A064DE">
        <w:rPr>
          <w:rFonts w:ascii="Times New Roman" w:eastAsia="Times New Roman" w:hAnsi="Times New Roman" w:cs="Times New Roman"/>
          <w:color w:val="333333"/>
          <w:sz w:val="26"/>
          <w:szCs w:val="26"/>
        </w:rPr>
        <w:t xml:space="preserve">i tháng, bố mẹ đều gửi 2 triệu cho chú làm tiền nhà và phần ăn của em. Để giúp đỡ bố mẹ và không ảnh hưởng đến việc học, em đi làm thêm mỗi cuối tuần để tăng thu nhập, và số tiền đó được tích góp để em có thể đóng học phí đại học sau này. </w:t>
      </w:r>
    </w:p>
    <w:p w14:paraId="00000014"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Nay biết được nh</w:t>
      </w:r>
      <w:r w:rsidRPr="00A064DE">
        <w:rPr>
          <w:rFonts w:ascii="Times New Roman" w:eastAsia="Times New Roman" w:hAnsi="Times New Roman" w:cs="Times New Roman"/>
          <w:color w:val="333333"/>
          <w:sz w:val="26"/>
          <w:szCs w:val="26"/>
        </w:rPr>
        <w:t>à trường có mở xét duyệt học bổng khuyến học “[...]” nên em viết thư xin học bổng với mong muốn Ban Giám hiệu nhà trường có thể xem xét cho hoàn cảnh của em và trợ cấp cho em suất học bổng này.</w:t>
      </w:r>
    </w:p>
    <w:p w14:paraId="00000015"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Em xin cam đoan sẽ dùng toàn bộ số tiền học bổng để đầu tư cho</w:t>
      </w:r>
      <w:r w:rsidRPr="00A064DE">
        <w:rPr>
          <w:rFonts w:ascii="Times New Roman" w:eastAsia="Times New Roman" w:hAnsi="Times New Roman" w:cs="Times New Roman"/>
          <w:color w:val="333333"/>
          <w:sz w:val="26"/>
          <w:szCs w:val="26"/>
        </w:rPr>
        <w:t xml:space="preserve"> việc học của bản thân và chi trả chi phí sinh hoạt gia đình.</w:t>
      </w:r>
    </w:p>
    <w:p w14:paraId="00000016"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Em xin trân trọng cảm ơn!</w:t>
      </w:r>
    </w:p>
    <w:p w14:paraId="00000017" w14:textId="77777777" w:rsidR="00513AE5" w:rsidRPr="00A064DE" w:rsidRDefault="00A064DE">
      <w:pPr>
        <w:spacing w:before="480" w:line="420" w:lineRule="auto"/>
        <w:jc w:val="right"/>
        <w:rPr>
          <w:rFonts w:ascii="Times New Roman" w:eastAsia="Times New Roman" w:hAnsi="Times New Roman" w:cs="Times New Roman"/>
          <w:i/>
          <w:color w:val="333333"/>
          <w:sz w:val="26"/>
          <w:szCs w:val="26"/>
        </w:rPr>
      </w:pPr>
      <w:r w:rsidRPr="00A064DE">
        <w:rPr>
          <w:rFonts w:ascii="Times New Roman" w:eastAsia="Times New Roman" w:hAnsi="Times New Roman" w:cs="Times New Roman"/>
          <w:i/>
          <w:color w:val="333333"/>
          <w:sz w:val="26"/>
          <w:szCs w:val="26"/>
        </w:rPr>
        <w:t xml:space="preserve">                                                                            [...], ngày [...] tháng [...] năm [...]</w:t>
      </w:r>
    </w:p>
    <w:p w14:paraId="00000018"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lastRenderedPageBreak/>
        <w:t xml:space="preserve">Xác nhận của Chủ nhiệm lớp                          </w:t>
      </w:r>
      <w:r w:rsidRPr="00A064DE">
        <w:rPr>
          <w:rFonts w:ascii="Times New Roman" w:eastAsia="Times New Roman" w:hAnsi="Times New Roman" w:cs="Times New Roman"/>
          <w:color w:val="333333"/>
          <w:sz w:val="26"/>
          <w:szCs w:val="26"/>
        </w:rPr>
        <w:t xml:space="preserve">                                        Kính đơn</w:t>
      </w:r>
    </w:p>
    <w:p w14:paraId="00000019"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w:t>
      </w:r>
    </w:p>
    <w:p w14:paraId="0000001A"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 xml:space="preserve">Xác nhận Ủy ban phường           </w:t>
      </w:r>
    </w:p>
    <w:p w14:paraId="0000001B" w14:textId="77777777" w:rsidR="00513AE5" w:rsidRPr="00A064DE" w:rsidRDefault="00A064DE">
      <w:pPr>
        <w:spacing w:before="480" w:line="420" w:lineRule="auto"/>
        <w:rPr>
          <w:rFonts w:ascii="Times New Roman" w:eastAsia="Times New Roman" w:hAnsi="Times New Roman" w:cs="Times New Roman"/>
          <w:color w:val="333333"/>
          <w:sz w:val="26"/>
          <w:szCs w:val="26"/>
        </w:rPr>
      </w:pPr>
      <w:r w:rsidRPr="00A064DE">
        <w:rPr>
          <w:rFonts w:ascii="Times New Roman" w:eastAsia="Times New Roman" w:hAnsi="Times New Roman" w:cs="Times New Roman"/>
          <w:color w:val="333333"/>
          <w:sz w:val="26"/>
          <w:szCs w:val="26"/>
        </w:rPr>
        <w:t xml:space="preserve">........................................................  </w:t>
      </w:r>
    </w:p>
    <w:bookmarkEnd w:id="0"/>
    <w:p w14:paraId="0000001C" w14:textId="77777777" w:rsidR="00513AE5" w:rsidRPr="00A064DE" w:rsidRDefault="00513AE5">
      <w:pPr>
        <w:rPr>
          <w:rFonts w:ascii="Times New Roman" w:eastAsia="Times New Roman" w:hAnsi="Times New Roman" w:cs="Times New Roman"/>
          <w:sz w:val="26"/>
          <w:szCs w:val="26"/>
        </w:rPr>
      </w:pPr>
    </w:p>
    <w:sectPr w:rsidR="00513AE5" w:rsidRPr="00A064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E5"/>
    <w:rsid w:val="00513AE5"/>
    <w:rsid w:val="00A0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9D4C8-851B-49B5-BB4D-CE5B5007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2023-04-28T04:23:00Z</dcterms:created>
  <dcterms:modified xsi:type="dcterms:W3CDTF">2023-04-28T04:23:00Z</dcterms:modified>
</cp:coreProperties>
</file>