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A6B8E" w:rsidRPr="00F57D9A" w:rsidRDefault="00F57D9A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384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bookmarkStart w:id="0" w:name="_GoBack"/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>CỘNG HOÀ XÃ HỘI CHỦ NGHĨA VIỆT NAM</w:t>
      </w: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>Độc lập – Tự do – Hạnh phúc</w:t>
      </w: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>--------------------------------</w:t>
      </w: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</w:r>
      <w:r w:rsidRPr="00F57D9A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ĐƠN XIN NGỪNG THỬ VIỆC</w:t>
      </w:r>
    </w:p>
    <w:p w14:paraId="00000002" w14:textId="77777777" w:rsidR="00EA6B8E" w:rsidRPr="00F57D9A" w:rsidRDefault="00F57D9A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384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>Kính gửi : ..............................................................</w:t>
      </w:r>
    </w:p>
    <w:p w14:paraId="00000003" w14:textId="77777777" w:rsidR="00EA6B8E" w:rsidRPr="00F57D9A" w:rsidRDefault="00F57D9A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384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             </w:t>
      </w: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ab/>
      </w: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</w:t>
      </w:r>
    </w:p>
    <w:p w14:paraId="00000004" w14:textId="77777777" w:rsidR="00EA6B8E" w:rsidRPr="00F57D9A" w:rsidRDefault="00F57D9A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384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>Tên tôi là:...................................................................................</w:t>
      </w:r>
    </w:p>
    <w:p w14:paraId="00000005" w14:textId="77777777" w:rsidR="00EA6B8E" w:rsidRPr="00F57D9A" w:rsidRDefault="00F57D9A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384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>Chức vụ:.................................................. Bộ phận: ..................</w:t>
      </w:r>
    </w:p>
    <w:p w14:paraId="00000006" w14:textId="77777777" w:rsidR="00EA6B8E" w:rsidRPr="00F57D9A" w:rsidRDefault="00F57D9A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384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>Nay tôi làm</w:t>
      </w: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đơn này, kính xin Ban giám đốc cho tôi được ngừng thử việc kể từ ngày…. tháng ..... năm ......</w:t>
      </w:r>
    </w:p>
    <w:p w14:paraId="00000007" w14:textId="77777777" w:rsidR="00EA6B8E" w:rsidRPr="00F57D9A" w:rsidRDefault="00F57D9A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384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>Lý do:.............................................................................................</w:t>
      </w:r>
    </w:p>
    <w:p w14:paraId="00000008" w14:textId="77777777" w:rsidR="00EA6B8E" w:rsidRPr="00F57D9A" w:rsidRDefault="00F57D9A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384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</w:t>
      </w: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</w:t>
      </w:r>
    </w:p>
    <w:p w14:paraId="00000009" w14:textId="77777777" w:rsidR="00EA6B8E" w:rsidRPr="00F57D9A" w:rsidRDefault="00F57D9A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384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>Tôi đã bàn giao công việc cho:...................Bộ phận : ....................</w:t>
      </w:r>
    </w:p>
    <w:p w14:paraId="0000000A" w14:textId="77777777" w:rsidR="00EA6B8E" w:rsidRPr="00F57D9A" w:rsidRDefault="00F57D9A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384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>Các công việc được bàn giao:</w:t>
      </w:r>
    </w:p>
    <w:p w14:paraId="0000000B" w14:textId="77777777" w:rsidR="00EA6B8E" w:rsidRPr="00F57D9A" w:rsidRDefault="00F57D9A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384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.......................................................................................................</w:t>
      </w: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>..</w:t>
      </w:r>
    </w:p>
    <w:p w14:paraId="0000000C" w14:textId="77777777" w:rsidR="00EA6B8E" w:rsidRPr="00F57D9A" w:rsidRDefault="00F57D9A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384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..........................................................................................................</w:t>
      </w:r>
    </w:p>
    <w:p w14:paraId="0000000D" w14:textId="77777777" w:rsidR="00EA6B8E" w:rsidRPr="00F57D9A" w:rsidRDefault="00F57D9A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384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..........................................................................................................</w:t>
      </w:r>
    </w:p>
    <w:p w14:paraId="0000000E" w14:textId="77777777" w:rsidR="00EA6B8E" w:rsidRPr="00F57D9A" w:rsidRDefault="00F57D9A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384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</w:t>
      </w: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....................................................................</w:t>
      </w:r>
    </w:p>
    <w:p w14:paraId="0000000F" w14:textId="77777777" w:rsidR="00EA6B8E" w:rsidRPr="00F57D9A" w:rsidRDefault="00F57D9A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384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>Tôi cam đoan đã bàn giao công việc lại cho bộ phận có liên quan trước khi nghỉ việc.</w:t>
      </w:r>
    </w:p>
    <w:p w14:paraId="00000010" w14:textId="77777777" w:rsidR="00EA6B8E" w:rsidRPr="00F57D9A" w:rsidRDefault="00F57D9A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384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Rất mong Ban Giám đốc xem xét và chấp thuận cho tôi được phép ngừng thử việc. </w:t>
      </w:r>
    </w:p>
    <w:p w14:paraId="00000011" w14:textId="77777777" w:rsidR="00EA6B8E" w:rsidRPr="00F57D9A" w:rsidRDefault="00F57D9A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384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Tôi xin chân thành cảm </w:t>
      </w:r>
      <w:r w:rsidRPr="00F57D9A">
        <w:rPr>
          <w:rFonts w:ascii="Times New Roman" w:eastAsia="Times New Roman" w:hAnsi="Times New Roman" w:cs="Times New Roman"/>
          <w:color w:val="222222"/>
          <w:sz w:val="26"/>
          <w:szCs w:val="26"/>
        </w:rPr>
        <w:t>ơn!</w:t>
      </w:r>
    </w:p>
    <w:p w14:paraId="00000012" w14:textId="77777777" w:rsidR="00EA6B8E" w:rsidRPr="00F57D9A" w:rsidRDefault="00F57D9A">
      <w:pPr>
        <w:pBdr>
          <w:top w:val="none" w:sz="0" w:space="6" w:color="auto"/>
          <w:bottom w:val="none" w:sz="0" w:space="6" w:color="auto"/>
          <w:between w:val="none" w:sz="0" w:space="6" w:color="auto"/>
        </w:pBdr>
        <w:spacing w:line="384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F57D9A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lastRenderedPageBreak/>
        <w:t xml:space="preserve">Trưởng bộ phận                                                     </w:t>
      </w:r>
      <w:r w:rsidRPr="00F57D9A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ab/>
        <w:t xml:space="preserve">          </w:t>
      </w:r>
      <w:r w:rsidRPr="00F57D9A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ab/>
        <w:t>Người làm đơn</w:t>
      </w:r>
    </w:p>
    <w:p w14:paraId="00000013" w14:textId="77777777" w:rsidR="00EA6B8E" w:rsidRPr="00F57D9A" w:rsidRDefault="00EA6B8E">
      <w:pPr>
        <w:spacing w:line="384" w:lineRule="auto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p w14:paraId="00000014" w14:textId="77777777" w:rsidR="00EA6B8E" w:rsidRPr="00F57D9A" w:rsidRDefault="00EA6B8E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EA6B8E" w:rsidRPr="00F57D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8E"/>
    <w:rsid w:val="00EA6B8E"/>
    <w:rsid w:val="00F5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98893-8F7C-44F1-A380-29CDF81B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2023-04-28T04:02:00Z</dcterms:created>
  <dcterms:modified xsi:type="dcterms:W3CDTF">2023-04-28T04:02:00Z</dcterms:modified>
</cp:coreProperties>
</file>