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2552" w:rsidRPr="00CE33B2" w:rsidRDefault="00CE33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</w:p>
    <w:p w14:paraId="00000002" w14:textId="77777777" w:rsidR="00282552" w:rsidRPr="00CE33B2" w:rsidRDefault="00CE33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14:paraId="00000003" w14:textId="77777777" w:rsidR="00282552" w:rsidRPr="00CE33B2" w:rsidRDefault="00CE33B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——————————–</w:t>
      </w:r>
    </w:p>
    <w:p w14:paraId="00000004" w14:textId="77777777" w:rsidR="00282552" w:rsidRPr="00CE33B2" w:rsidRDefault="00CE33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b/>
          <w:sz w:val="24"/>
          <w:szCs w:val="24"/>
        </w:rPr>
        <w:t>ĐƠN XIN NGHỈ VIỆC</w:t>
      </w:r>
    </w:p>
    <w:p w14:paraId="00000005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Kính gửi: BGĐ Công ty……………………</w:t>
      </w:r>
    </w:p>
    <w:p w14:paraId="00000006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Tôi tên là:…………………………………………….</w:t>
      </w:r>
    </w:p>
    <w:p w14:paraId="00000007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Ngày sinh: …………………………………</w:t>
      </w:r>
      <w:bookmarkStart w:id="0" w:name="_GoBack"/>
      <w:bookmarkEnd w:id="0"/>
    </w:p>
    <w:p w14:paraId="00000008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Chức vụ: ………………………………..</w:t>
      </w:r>
    </w:p>
    <w:p w14:paraId="00000009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Bộ phận…………………………………………</w:t>
      </w:r>
    </w:p>
    <w:p w14:paraId="0000000A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Hôm nay, tôi làm đơn này với nội dung:</w:t>
      </w:r>
    </w:p>
    <w:p w14:paraId="0000000B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Tôi xin phép được thôi việc tại Quý Công ty kể từ ngày…. tháng…. năm… với lý do: …….…………………………………………………………………………… ………………………………………………………………………………….. ………………………………………………………………………………….. ……………………………………………………………………………………</w:t>
      </w:r>
    </w:p>
    <w:p w14:paraId="0000000C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CE33B2">
        <w:rPr>
          <w:rFonts w:ascii="Times New Roman" w:eastAsia="Times New Roman" w:hAnsi="Times New Roman" w:cs="Times New Roman"/>
          <w:sz w:val="24"/>
          <w:szCs w:val="24"/>
        </w:rPr>
        <w:t>ong khi chờ đợi sự chấp thuận của BGĐ, tôi sẽ tiếp tục làm tốt các công việc được giao, đồng thời tiến hành bàn giao công việc cho ông/bà:………………………………………… Rất mong BGĐ công ty xem xét và chấp thuận cho tôi được phép thôi việc.</w:t>
      </w:r>
    </w:p>
    <w:p w14:paraId="0000000D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>Xin trân trọng cảm ơn!</w:t>
      </w:r>
    </w:p>
    <w:p w14:paraId="0000000E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33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……, ngày …… tháng …… năm……</w:t>
      </w:r>
    </w:p>
    <w:p w14:paraId="0000000F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Người làm đơn</w:t>
      </w:r>
    </w:p>
    <w:p w14:paraId="00000010" w14:textId="77777777" w:rsidR="00282552" w:rsidRPr="00CE33B2" w:rsidRDefault="00CE33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3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E33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(Ký, ghi rõ họ tên)</w:t>
      </w:r>
    </w:p>
    <w:p w14:paraId="00000011" w14:textId="77777777" w:rsidR="00282552" w:rsidRPr="00CE33B2" w:rsidRDefault="002825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82552" w:rsidRPr="00CE33B2" w:rsidRDefault="002825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552" w:rsidRPr="00CE33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2"/>
    <w:rsid w:val="00282552"/>
    <w:rsid w:val="00C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0F5A6-F1C6-4534-A27E-F91A8937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2022-10-13T07:56:00Z</dcterms:created>
  <dcterms:modified xsi:type="dcterms:W3CDTF">2022-10-13T07:56:00Z</dcterms:modified>
</cp:coreProperties>
</file>