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3D" w:rsidRPr="0003523D" w:rsidRDefault="0003523D" w:rsidP="0003523D">
      <w:pPr>
        <w:jc w:val="center"/>
        <w:rPr>
          <w:b/>
        </w:rPr>
      </w:pPr>
      <w:r w:rsidRPr="0003523D">
        <w:rPr>
          <w:b/>
        </w:rPr>
        <w:t>SỔ CÁI</w:t>
      </w:r>
    </w:p>
    <w:p w:rsidR="0003523D" w:rsidRPr="0003523D" w:rsidRDefault="0003523D" w:rsidP="0003523D">
      <w:r w:rsidRPr="0003523D">
        <w:t>(Dùng cho hình thức kế toán Nhật ký chung)</w:t>
      </w:r>
    </w:p>
    <w:p w:rsidR="0003523D" w:rsidRPr="0003523D" w:rsidRDefault="0003523D" w:rsidP="0003523D">
      <w:r w:rsidRPr="0003523D">
        <w:t>Năm…</w:t>
      </w:r>
      <w:bookmarkStart w:id="0" w:name="_GoBack"/>
      <w:bookmarkEnd w:id="0"/>
    </w:p>
    <w:p w:rsidR="0003523D" w:rsidRPr="0003523D" w:rsidRDefault="0003523D" w:rsidP="0003523D">
      <w:r w:rsidRPr="0003523D">
        <w:t>Tên tài khoản …………..      </w:t>
      </w:r>
    </w:p>
    <w:p w:rsidR="0003523D" w:rsidRPr="0003523D" w:rsidRDefault="0003523D" w:rsidP="0003523D">
      <w:r w:rsidRPr="0003523D">
        <w:t>  Số hiệu………</w:t>
      </w:r>
    </w:p>
    <w:tbl>
      <w:tblPr>
        <w:tblW w:w="5000" w:type="pct"/>
        <w:tblCellSpacing w:w="15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780"/>
        <w:gridCol w:w="943"/>
        <w:gridCol w:w="2540"/>
        <w:gridCol w:w="910"/>
        <w:gridCol w:w="828"/>
        <w:gridCol w:w="1040"/>
        <w:gridCol w:w="617"/>
        <w:gridCol w:w="746"/>
      </w:tblGrid>
      <w:tr w:rsidR="0003523D" w:rsidRPr="0003523D" w:rsidTr="0003523D">
        <w:trPr>
          <w:tblCellSpacing w:w="15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Ngày, tháng ghi sổ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Chứng từ</w:t>
            </w:r>
          </w:p>
        </w:tc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Diễn giải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Nhật ký chung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 </w:t>
            </w:r>
          </w:p>
          <w:p w:rsidR="0003523D" w:rsidRPr="0003523D" w:rsidRDefault="0003523D" w:rsidP="0003523D">
            <w:r w:rsidRPr="0003523D">
              <w:t>Số hiệu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Số tiền</w:t>
            </w:r>
          </w:p>
        </w:tc>
      </w:tr>
      <w:tr w:rsidR="0003523D" w:rsidRPr="0003523D" w:rsidTr="000352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23D" w:rsidRPr="0003523D" w:rsidRDefault="0003523D" w:rsidP="0003523D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Số hiệu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Ngày tháng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23D" w:rsidRPr="0003523D" w:rsidRDefault="0003523D" w:rsidP="0003523D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Trang sổ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STT dòng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TK</w:t>
            </w:r>
          </w:p>
          <w:p w:rsidR="0003523D" w:rsidRPr="0003523D" w:rsidRDefault="0003523D" w:rsidP="0003523D">
            <w:r w:rsidRPr="0003523D">
              <w:t>đối ứng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Nợ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Có</w:t>
            </w:r>
          </w:p>
        </w:tc>
      </w:tr>
      <w:tr w:rsidR="0003523D" w:rsidRPr="0003523D" w:rsidTr="000352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A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B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C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D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G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H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2</w:t>
            </w:r>
          </w:p>
        </w:tc>
      </w:tr>
      <w:tr w:rsidR="0003523D" w:rsidRPr="0003523D" w:rsidTr="000352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– Số dư đầu năm</w:t>
            </w:r>
          </w:p>
          <w:p w:rsidR="0003523D" w:rsidRPr="0003523D" w:rsidRDefault="0003523D" w:rsidP="0003523D">
            <w:r w:rsidRPr="0003523D">
              <w:t>– Số phát sinh trong tháng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/>
        </w:tc>
      </w:tr>
      <w:tr w:rsidR="0003523D" w:rsidRPr="0003523D" w:rsidTr="000352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/>
        </w:tc>
      </w:tr>
      <w:tr w:rsidR="0003523D" w:rsidRPr="0003523D" w:rsidTr="000352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 </w:t>
            </w:r>
          </w:p>
          <w:p w:rsidR="0003523D" w:rsidRPr="0003523D" w:rsidRDefault="0003523D" w:rsidP="0003523D">
            <w:r w:rsidRPr="0003523D">
              <w:t> </w:t>
            </w:r>
          </w:p>
          <w:p w:rsidR="0003523D" w:rsidRPr="0003523D" w:rsidRDefault="0003523D" w:rsidP="0003523D">
            <w:r w:rsidRPr="0003523D">
              <w:t> </w:t>
            </w:r>
          </w:p>
          <w:p w:rsidR="0003523D" w:rsidRPr="0003523D" w:rsidRDefault="0003523D" w:rsidP="0003523D">
            <w:r w:rsidRPr="0003523D">
              <w:t> </w:t>
            </w:r>
          </w:p>
          <w:p w:rsidR="0003523D" w:rsidRPr="0003523D" w:rsidRDefault="0003523D" w:rsidP="0003523D">
            <w:r w:rsidRPr="0003523D"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/>
        </w:tc>
      </w:tr>
      <w:tr w:rsidR="0003523D" w:rsidRPr="0003523D" w:rsidTr="0003523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>
            <w:r w:rsidRPr="0003523D">
              <w:t>– Cộng số phát sinh tháng</w:t>
            </w:r>
          </w:p>
          <w:p w:rsidR="0003523D" w:rsidRPr="0003523D" w:rsidRDefault="0003523D" w:rsidP="0003523D">
            <w:r w:rsidRPr="0003523D">
              <w:t>– Số dư cuối tháng</w:t>
            </w:r>
          </w:p>
          <w:p w:rsidR="0003523D" w:rsidRPr="0003523D" w:rsidRDefault="0003523D" w:rsidP="0003523D">
            <w:r w:rsidRPr="0003523D">
              <w:t>– Cộng luỹ kế từ đầu quý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23D" w:rsidRPr="0003523D" w:rsidRDefault="0003523D" w:rsidP="0003523D"/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ECECE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03523D" w:rsidRPr="0003523D" w:rsidRDefault="0003523D" w:rsidP="0003523D"/>
        </w:tc>
      </w:tr>
    </w:tbl>
    <w:p w:rsidR="00B11797" w:rsidRPr="0003523D" w:rsidRDefault="00B11797" w:rsidP="0003523D"/>
    <w:sectPr w:rsidR="00B11797" w:rsidRPr="0003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D"/>
    <w:rsid w:val="0003523D"/>
    <w:rsid w:val="00977122"/>
    <w:rsid w:val="00A4651D"/>
    <w:rsid w:val="00B11797"/>
    <w:rsid w:val="00D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8D91"/>
  <w15:chartTrackingRefBased/>
  <w15:docId w15:val="{1958F519-BDCE-4B1A-8703-0D2F7E09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Soan Loan</dc:creator>
  <cp:keywords/>
  <dc:description/>
  <cp:lastModifiedBy>Soan Loan</cp:lastModifiedBy>
  <cp:revision>1</cp:revision>
  <dcterms:created xsi:type="dcterms:W3CDTF">2022-09-26T00:02:00Z</dcterms:created>
  <dcterms:modified xsi:type="dcterms:W3CDTF">2022-09-26T00:03:00Z</dcterms:modified>
</cp:coreProperties>
</file>